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3F" w:rsidRPr="009F25D0" w:rsidRDefault="00E3443F" w:rsidP="00E3443F">
      <w:pPr>
        <w:jc w:val="center"/>
        <w:rPr>
          <w:rFonts w:ascii="Arial" w:hAnsi="Arial" w:cs="Arial"/>
        </w:rPr>
      </w:pPr>
      <w:r w:rsidRPr="009F25D0">
        <w:rPr>
          <w:rFonts w:ascii="Arial" w:hAnsi="Arial" w:cs="Arial"/>
          <w:noProof/>
        </w:rPr>
        <w:drawing>
          <wp:inline distT="0" distB="0" distL="0" distR="0" wp14:anchorId="527DBE4F" wp14:editId="3CFAC7B3">
            <wp:extent cx="1038225" cy="914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3F" w:rsidRPr="009F25D0" w:rsidRDefault="00E3443F" w:rsidP="00E3443F">
      <w:pPr>
        <w:jc w:val="center"/>
        <w:rPr>
          <w:rFonts w:ascii="Arial" w:hAnsi="Arial" w:cs="Arial"/>
        </w:rPr>
      </w:pPr>
      <w:r w:rsidRPr="009F25D0">
        <w:rPr>
          <w:rFonts w:ascii="Arial" w:hAnsi="Arial" w:cs="Arial"/>
        </w:rPr>
        <w:t>ESTADO DO PARÁ</w:t>
      </w:r>
    </w:p>
    <w:p w:rsidR="00E3443F" w:rsidRPr="009F25D0" w:rsidRDefault="00E3443F" w:rsidP="00E3443F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9F25D0">
        <w:rPr>
          <w:rFonts w:ascii="Arial" w:hAnsi="Arial" w:cs="Arial"/>
        </w:rPr>
        <w:t>DEFENSORIA PÚBLICA</w:t>
      </w:r>
    </w:p>
    <w:p w:rsidR="00E3443F" w:rsidRPr="009F25D0" w:rsidRDefault="00E3443F" w:rsidP="00E3443F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9F25D0">
        <w:rPr>
          <w:rFonts w:ascii="Arial" w:hAnsi="Arial" w:cs="Arial"/>
        </w:rPr>
        <w:t xml:space="preserve">CONSELHO SUPERIOR </w:t>
      </w:r>
    </w:p>
    <w:p w:rsidR="00E3443F" w:rsidRPr="009F25D0" w:rsidRDefault="00E3443F" w:rsidP="00424E64">
      <w:pPr>
        <w:spacing w:after="240"/>
        <w:jc w:val="both"/>
        <w:rPr>
          <w:rFonts w:ascii="Arial" w:hAnsi="Arial" w:cs="Arial"/>
        </w:rPr>
      </w:pPr>
    </w:p>
    <w:p w:rsidR="009F25D0" w:rsidRPr="009F25D0" w:rsidRDefault="00E3443F" w:rsidP="00424E64">
      <w:pPr>
        <w:spacing w:after="240"/>
        <w:jc w:val="both"/>
        <w:rPr>
          <w:rFonts w:ascii="Arial" w:hAnsi="Arial" w:cs="Arial"/>
          <w:b/>
        </w:rPr>
      </w:pPr>
      <w:r w:rsidRPr="009F25D0">
        <w:rPr>
          <w:rFonts w:ascii="Arial" w:hAnsi="Arial" w:cs="Arial"/>
          <w:b/>
        </w:rPr>
        <w:t>R</w:t>
      </w:r>
      <w:r w:rsidR="00424E64" w:rsidRPr="009F25D0">
        <w:rPr>
          <w:rFonts w:ascii="Arial" w:hAnsi="Arial" w:cs="Arial"/>
          <w:b/>
        </w:rPr>
        <w:t>ESOLUÇÃO CSDP N°</w:t>
      </w:r>
      <w:r w:rsidRPr="009F25D0">
        <w:rPr>
          <w:rFonts w:ascii="Arial" w:hAnsi="Arial" w:cs="Arial"/>
          <w:b/>
        </w:rPr>
        <w:t xml:space="preserve"> 155</w:t>
      </w:r>
      <w:r w:rsidR="00424E64" w:rsidRPr="009F25D0">
        <w:rPr>
          <w:rFonts w:ascii="Arial" w:hAnsi="Arial" w:cs="Arial"/>
          <w:b/>
        </w:rPr>
        <w:t xml:space="preserve">, DE </w:t>
      </w:r>
      <w:r w:rsidRPr="009F25D0">
        <w:rPr>
          <w:rFonts w:ascii="Arial" w:hAnsi="Arial" w:cs="Arial"/>
          <w:b/>
        </w:rPr>
        <w:t>28</w:t>
      </w:r>
      <w:r w:rsidR="00FD52D1" w:rsidRPr="009F25D0">
        <w:rPr>
          <w:rFonts w:ascii="Arial" w:hAnsi="Arial" w:cs="Arial"/>
          <w:b/>
        </w:rPr>
        <w:t xml:space="preserve"> </w:t>
      </w:r>
      <w:r w:rsidR="00424E64" w:rsidRPr="009F25D0">
        <w:rPr>
          <w:rFonts w:ascii="Arial" w:hAnsi="Arial" w:cs="Arial"/>
          <w:b/>
        </w:rPr>
        <w:t>DE MARÇO DE 201</w:t>
      </w:r>
      <w:r w:rsidR="00FD52D1" w:rsidRPr="009F25D0">
        <w:rPr>
          <w:rFonts w:ascii="Arial" w:hAnsi="Arial" w:cs="Arial"/>
          <w:b/>
        </w:rPr>
        <w:t>6</w:t>
      </w:r>
    </w:p>
    <w:p w:rsidR="00424E64" w:rsidRPr="009F25D0" w:rsidRDefault="00424E64" w:rsidP="00424E64">
      <w:pPr>
        <w:pStyle w:val="western"/>
        <w:ind w:left="4500"/>
        <w:jc w:val="both"/>
        <w:rPr>
          <w:rFonts w:ascii="Arial" w:hAnsi="Arial" w:cs="Arial"/>
        </w:rPr>
      </w:pPr>
      <w:r w:rsidRPr="009F25D0">
        <w:rPr>
          <w:rFonts w:ascii="Arial" w:hAnsi="Arial" w:cs="Arial"/>
          <w:bCs/>
          <w:color w:val="000000"/>
        </w:rPr>
        <w:t>Aprova, em definitivo, a Lista de Antiguidade dos Defensores Públicos do Estado para o ano de 201</w:t>
      </w:r>
      <w:r w:rsidR="00FD52D1" w:rsidRPr="009F25D0">
        <w:rPr>
          <w:rFonts w:ascii="Arial" w:hAnsi="Arial" w:cs="Arial"/>
          <w:bCs/>
          <w:color w:val="000000"/>
        </w:rPr>
        <w:t>6</w:t>
      </w:r>
      <w:r w:rsidRPr="009F25D0">
        <w:rPr>
          <w:rFonts w:ascii="Arial" w:hAnsi="Arial" w:cs="Arial"/>
          <w:bCs/>
          <w:color w:val="000000"/>
        </w:rPr>
        <w:t xml:space="preserve"> e dá outras providências.</w:t>
      </w:r>
    </w:p>
    <w:p w:rsidR="00424E64" w:rsidRPr="009F25D0" w:rsidRDefault="00424E64" w:rsidP="00424E64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424E64" w:rsidRPr="009F25D0" w:rsidRDefault="00424E64" w:rsidP="00424E64">
      <w:pPr>
        <w:pStyle w:val="western"/>
        <w:jc w:val="both"/>
        <w:rPr>
          <w:rFonts w:ascii="Arial" w:hAnsi="Arial" w:cs="Arial"/>
        </w:rPr>
      </w:pPr>
      <w:r w:rsidRPr="009F25D0">
        <w:rPr>
          <w:rFonts w:ascii="Arial" w:hAnsi="Arial" w:cs="Arial"/>
          <w:bCs/>
          <w:color w:val="000000"/>
        </w:rPr>
        <w:t>O Conselho Superior da Defensoria Pública do Estado do Pará, no uso de suas atribuições legais que lhe confere o art. 11, III da Lei Complementar n° 054, de 07 de fev</w:t>
      </w:r>
      <w:r w:rsidR="00E3443F" w:rsidRPr="009F25D0">
        <w:rPr>
          <w:rFonts w:ascii="Arial" w:hAnsi="Arial" w:cs="Arial"/>
          <w:bCs/>
          <w:color w:val="000000"/>
        </w:rPr>
        <w:t>ereiro de 2006, publicada no D.O</w:t>
      </w:r>
      <w:r w:rsidRPr="009F25D0">
        <w:rPr>
          <w:rFonts w:ascii="Arial" w:hAnsi="Arial" w:cs="Arial"/>
          <w:bCs/>
          <w:color w:val="000000"/>
        </w:rPr>
        <w:t>.E. em 09.02.2006,</w:t>
      </w:r>
    </w:p>
    <w:p w:rsidR="00424E64" w:rsidRPr="009F25D0" w:rsidRDefault="00424E64" w:rsidP="00424E64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424E64" w:rsidRPr="009F25D0" w:rsidRDefault="00424E64" w:rsidP="00424E64">
      <w:pPr>
        <w:pStyle w:val="western"/>
        <w:jc w:val="both"/>
        <w:rPr>
          <w:rFonts w:ascii="Arial" w:hAnsi="Arial" w:cs="Arial"/>
        </w:rPr>
      </w:pPr>
      <w:r w:rsidRPr="009F25D0">
        <w:rPr>
          <w:rFonts w:ascii="Arial" w:hAnsi="Arial" w:cs="Arial"/>
          <w:bCs/>
          <w:color w:val="000000"/>
        </w:rPr>
        <w:t>Considerando a Resolução 1</w:t>
      </w:r>
      <w:r w:rsidR="00FD52D1" w:rsidRPr="009F25D0">
        <w:rPr>
          <w:rFonts w:ascii="Arial" w:hAnsi="Arial" w:cs="Arial"/>
          <w:bCs/>
          <w:color w:val="000000"/>
        </w:rPr>
        <w:t>50</w:t>
      </w:r>
      <w:r w:rsidRPr="009F25D0">
        <w:rPr>
          <w:rFonts w:ascii="Arial" w:hAnsi="Arial" w:cs="Arial"/>
          <w:bCs/>
          <w:color w:val="000000"/>
        </w:rPr>
        <w:t>, de 2</w:t>
      </w:r>
      <w:r w:rsidR="00FD52D1" w:rsidRPr="009F25D0">
        <w:rPr>
          <w:rFonts w:ascii="Arial" w:hAnsi="Arial" w:cs="Arial"/>
          <w:bCs/>
          <w:color w:val="000000"/>
        </w:rPr>
        <w:t>5</w:t>
      </w:r>
      <w:r w:rsidRPr="009F25D0">
        <w:rPr>
          <w:rFonts w:ascii="Arial" w:hAnsi="Arial" w:cs="Arial"/>
          <w:bCs/>
          <w:color w:val="000000"/>
        </w:rPr>
        <w:t xml:space="preserve"> de janeiro de 201</w:t>
      </w:r>
      <w:r w:rsidR="00FD52D1" w:rsidRPr="009F25D0">
        <w:rPr>
          <w:rFonts w:ascii="Arial" w:hAnsi="Arial" w:cs="Arial"/>
          <w:bCs/>
          <w:color w:val="000000"/>
        </w:rPr>
        <w:t>6</w:t>
      </w:r>
      <w:r w:rsidRPr="009F25D0">
        <w:rPr>
          <w:rFonts w:ascii="Arial" w:hAnsi="Arial" w:cs="Arial"/>
          <w:bCs/>
          <w:color w:val="000000"/>
        </w:rPr>
        <w:t xml:space="preserve"> que aprovou a lista de antiguidade dos Defensores Públicos em atividade na Defensoria Pública ano de 201</w:t>
      </w:r>
      <w:r w:rsidR="00FD52D1" w:rsidRPr="009F25D0">
        <w:rPr>
          <w:rFonts w:ascii="Arial" w:hAnsi="Arial" w:cs="Arial"/>
          <w:bCs/>
          <w:color w:val="000000"/>
        </w:rPr>
        <w:t>6</w:t>
      </w:r>
      <w:r w:rsidRPr="009F25D0">
        <w:rPr>
          <w:rFonts w:ascii="Arial" w:hAnsi="Arial" w:cs="Arial"/>
          <w:bCs/>
          <w:color w:val="000000"/>
        </w:rPr>
        <w:t>, para os devidos efeitos legais, estabeleceu em seu art. 2º que o Defensor Público poderia interpor recurso ao Conselho Superior sobre a sua posição na lista de classificação, no prazo de 10 (dez) dias, a contar da publicação da mesma.</w:t>
      </w:r>
    </w:p>
    <w:p w:rsidR="00424E64" w:rsidRPr="009F25D0" w:rsidRDefault="00424E64" w:rsidP="00424E64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424E64" w:rsidRPr="009F25D0" w:rsidRDefault="00E3443F" w:rsidP="00424E64">
      <w:pPr>
        <w:pStyle w:val="western"/>
        <w:jc w:val="both"/>
        <w:rPr>
          <w:rFonts w:ascii="Arial" w:hAnsi="Arial" w:cs="Arial"/>
          <w:bCs/>
          <w:color w:val="000000"/>
        </w:rPr>
      </w:pPr>
      <w:r w:rsidRPr="009F25D0">
        <w:rPr>
          <w:rFonts w:ascii="Arial" w:hAnsi="Arial" w:cs="Arial"/>
          <w:bCs/>
          <w:color w:val="000000"/>
        </w:rPr>
        <w:t>Considerando que</w:t>
      </w:r>
      <w:r w:rsidR="00ED66F3">
        <w:rPr>
          <w:rFonts w:ascii="Arial" w:hAnsi="Arial" w:cs="Arial"/>
          <w:bCs/>
          <w:color w:val="000000"/>
        </w:rPr>
        <w:t>,</w:t>
      </w:r>
      <w:r w:rsidRPr="009F25D0">
        <w:rPr>
          <w:rFonts w:ascii="Arial" w:hAnsi="Arial" w:cs="Arial"/>
          <w:bCs/>
          <w:color w:val="000000"/>
        </w:rPr>
        <w:t xml:space="preserve"> na 117</w:t>
      </w:r>
      <w:r w:rsidR="00424E64" w:rsidRPr="009F25D0">
        <w:rPr>
          <w:rFonts w:ascii="Arial" w:hAnsi="Arial" w:cs="Arial"/>
          <w:bCs/>
          <w:color w:val="000000"/>
        </w:rPr>
        <w:t>ª Sessão Ordinária</w:t>
      </w:r>
      <w:r w:rsidR="00ED66F3">
        <w:rPr>
          <w:rFonts w:ascii="Arial" w:hAnsi="Arial" w:cs="Arial"/>
          <w:bCs/>
          <w:color w:val="000000"/>
        </w:rPr>
        <w:t>,</w:t>
      </w:r>
      <w:r w:rsidR="00424E64" w:rsidRPr="009F25D0">
        <w:rPr>
          <w:rFonts w:ascii="Arial" w:hAnsi="Arial" w:cs="Arial"/>
          <w:bCs/>
          <w:color w:val="000000"/>
        </w:rPr>
        <w:t xml:space="preserve"> realizada no dia </w:t>
      </w:r>
      <w:r w:rsidR="00FD52D1" w:rsidRPr="009F25D0">
        <w:rPr>
          <w:rFonts w:ascii="Arial" w:hAnsi="Arial" w:cs="Arial"/>
          <w:bCs/>
          <w:color w:val="000000"/>
        </w:rPr>
        <w:t>28</w:t>
      </w:r>
      <w:r w:rsidR="00424E64" w:rsidRPr="009F25D0">
        <w:rPr>
          <w:rFonts w:ascii="Arial" w:hAnsi="Arial" w:cs="Arial"/>
          <w:bCs/>
          <w:color w:val="000000"/>
        </w:rPr>
        <w:t xml:space="preserve"> de março de 201</w:t>
      </w:r>
      <w:r w:rsidR="00FD52D1" w:rsidRPr="009F25D0">
        <w:rPr>
          <w:rFonts w:ascii="Arial" w:hAnsi="Arial" w:cs="Arial"/>
          <w:bCs/>
          <w:color w:val="000000"/>
        </w:rPr>
        <w:t>6</w:t>
      </w:r>
      <w:r w:rsidR="00424E64" w:rsidRPr="009F25D0">
        <w:rPr>
          <w:rFonts w:ascii="Arial" w:hAnsi="Arial" w:cs="Arial"/>
          <w:bCs/>
          <w:color w:val="000000"/>
        </w:rPr>
        <w:t>, o Egrégio Conselho Superior da Defensoria Pública analisou e julgou os recursos interpostos, determinando o devido ajuste na Lista de Antiguidade;</w:t>
      </w:r>
    </w:p>
    <w:p w:rsidR="00424E64" w:rsidRPr="009F25D0" w:rsidRDefault="00424E64" w:rsidP="00424E64">
      <w:pPr>
        <w:pStyle w:val="western"/>
        <w:jc w:val="both"/>
        <w:rPr>
          <w:rFonts w:ascii="Arial" w:hAnsi="Arial" w:cs="Arial"/>
          <w:b/>
          <w:bCs/>
          <w:color w:val="000000"/>
        </w:rPr>
      </w:pPr>
    </w:p>
    <w:p w:rsidR="00424E64" w:rsidRPr="009F25D0" w:rsidRDefault="00424E64" w:rsidP="00424E64">
      <w:pPr>
        <w:pStyle w:val="western"/>
        <w:jc w:val="both"/>
        <w:rPr>
          <w:rFonts w:ascii="Arial" w:hAnsi="Arial" w:cs="Arial"/>
          <w:b/>
        </w:rPr>
      </w:pPr>
      <w:r w:rsidRPr="009F25D0">
        <w:rPr>
          <w:rFonts w:ascii="Arial" w:hAnsi="Arial" w:cs="Arial"/>
          <w:b/>
          <w:bCs/>
          <w:color w:val="000000"/>
        </w:rPr>
        <w:t>RESOLVE:</w:t>
      </w:r>
    </w:p>
    <w:p w:rsidR="00424E64" w:rsidRPr="009F25D0" w:rsidRDefault="00424E64" w:rsidP="00424E64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E3443F" w:rsidRPr="009F25D0" w:rsidRDefault="00E3443F" w:rsidP="00424E64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424E64" w:rsidRPr="009F25D0" w:rsidRDefault="00424E64" w:rsidP="00424E64">
      <w:pPr>
        <w:pStyle w:val="western"/>
        <w:jc w:val="both"/>
        <w:rPr>
          <w:rFonts w:ascii="Arial" w:hAnsi="Arial" w:cs="Arial"/>
          <w:bCs/>
          <w:color w:val="000000"/>
        </w:rPr>
      </w:pPr>
      <w:r w:rsidRPr="009F25D0">
        <w:rPr>
          <w:rFonts w:ascii="Arial" w:hAnsi="Arial" w:cs="Arial"/>
          <w:bCs/>
          <w:color w:val="000000"/>
        </w:rPr>
        <w:t>Art. 1° Alterar a Resolução 1</w:t>
      </w:r>
      <w:r w:rsidR="00FD52D1" w:rsidRPr="009F25D0">
        <w:rPr>
          <w:rFonts w:ascii="Arial" w:hAnsi="Arial" w:cs="Arial"/>
          <w:bCs/>
          <w:color w:val="000000"/>
        </w:rPr>
        <w:t>50</w:t>
      </w:r>
      <w:r w:rsidRPr="009F25D0">
        <w:rPr>
          <w:rFonts w:ascii="Arial" w:hAnsi="Arial" w:cs="Arial"/>
          <w:bCs/>
          <w:color w:val="000000"/>
        </w:rPr>
        <w:t>/201</w:t>
      </w:r>
      <w:r w:rsidR="00FD52D1" w:rsidRPr="009F25D0">
        <w:rPr>
          <w:rFonts w:ascii="Arial" w:hAnsi="Arial" w:cs="Arial"/>
          <w:bCs/>
          <w:color w:val="000000"/>
        </w:rPr>
        <w:t>6</w:t>
      </w:r>
      <w:r w:rsidRPr="009F25D0">
        <w:rPr>
          <w:rFonts w:ascii="Arial" w:hAnsi="Arial" w:cs="Arial"/>
          <w:bCs/>
          <w:color w:val="000000"/>
        </w:rPr>
        <w:t xml:space="preserve"> que aprova a Lista de Antiguidade dos Defensores Públicos do Estado para o ano de 201</w:t>
      </w:r>
      <w:r w:rsidR="00FD52D1" w:rsidRPr="009F25D0">
        <w:rPr>
          <w:rFonts w:ascii="Arial" w:hAnsi="Arial" w:cs="Arial"/>
          <w:bCs/>
          <w:color w:val="000000"/>
        </w:rPr>
        <w:t>6</w:t>
      </w:r>
      <w:r w:rsidRPr="009F25D0">
        <w:rPr>
          <w:rFonts w:ascii="Arial" w:hAnsi="Arial" w:cs="Arial"/>
          <w:bCs/>
          <w:color w:val="000000"/>
        </w:rPr>
        <w:t xml:space="preserve">, e dá outras providências. </w:t>
      </w:r>
    </w:p>
    <w:p w:rsidR="00424E64" w:rsidRPr="009F25D0" w:rsidRDefault="00424E64" w:rsidP="00424E64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424E64" w:rsidRPr="009F25D0" w:rsidRDefault="00424E64" w:rsidP="00424E64">
      <w:pPr>
        <w:pStyle w:val="western"/>
        <w:jc w:val="both"/>
        <w:rPr>
          <w:rFonts w:ascii="Arial" w:hAnsi="Arial" w:cs="Arial"/>
        </w:rPr>
      </w:pPr>
      <w:r w:rsidRPr="009F25D0">
        <w:rPr>
          <w:rFonts w:ascii="Arial" w:hAnsi="Arial" w:cs="Arial"/>
          <w:bCs/>
          <w:color w:val="000000"/>
        </w:rPr>
        <w:t>Art. 2º Aprovar, em definitivo, a lista de antiguidade do ano de 201</w:t>
      </w:r>
      <w:r w:rsidR="00FD52D1" w:rsidRPr="009F25D0">
        <w:rPr>
          <w:rFonts w:ascii="Arial" w:hAnsi="Arial" w:cs="Arial"/>
          <w:bCs/>
          <w:color w:val="000000"/>
        </w:rPr>
        <w:t>6</w:t>
      </w:r>
      <w:r w:rsidRPr="009F25D0">
        <w:rPr>
          <w:rFonts w:ascii="Arial" w:hAnsi="Arial" w:cs="Arial"/>
          <w:bCs/>
          <w:color w:val="000000"/>
        </w:rPr>
        <w:t xml:space="preserve">, dos Defensores Públicos em atividade na Defensoria Pública, para os devidos efeitos legais, conforme Anexo Único desta Resolução. </w:t>
      </w:r>
    </w:p>
    <w:p w:rsidR="00424E64" w:rsidRPr="009F25D0" w:rsidRDefault="00424E64" w:rsidP="00424E64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424E64" w:rsidRPr="009F25D0" w:rsidRDefault="00424E64" w:rsidP="00424E64">
      <w:pPr>
        <w:pStyle w:val="western"/>
        <w:jc w:val="both"/>
        <w:rPr>
          <w:rFonts w:ascii="Arial" w:hAnsi="Arial" w:cs="Arial"/>
        </w:rPr>
      </w:pPr>
      <w:r w:rsidRPr="009F25D0">
        <w:rPr>
          <w:rFonts w:ascii="Arial" w:hAnsi="Arial" w:cs="Arial"/>
          <w:bCs/>
          <w:color w:val="000000"/>
        </w:rPr>
        <w:t>Art. 3°Esta resolução entra em vigor na data de sua publicação.</w:t>
      </w:r>
    </w:p>
    <w:p w:rsidR="00424E64" w:rsidRPr="009F25D0" w:rsidRDefault="00424E64" w:rsidP="00424E64">
      <w:pPr>
        <w:pStyle w:val="western"/>
        <w:jc w:val="both"/>
        <w:rPr>
          <w:rFonts w:ascii="Arial" w:hAnsi="Arial" w:cs="Arial"/>
        </w:rPr>
      </w:pPr>
      <w:r w:rsidRPr="009F25D0">
        <w:rPr>
          <w:rFonts w:ascii="Arial" w:hAnsi="Arial" w:cs="Arial"/>
        </w:rPr>
        <w:lastRenderedPageBreak/>
        <w:t xml:space="preserve">Sala de reuniões do Conselho Superior da Defensoria Pública do Estado, aos </w:t>
      </w:r>
      <w:r w:rsidR="00FD52D1" w:rsidRPr="009F25D0">
        <w:rPr>
          <w:rFonts w:ascii="Arial" w:hAnsi="Arial" w:cs="Arial"/>
        </w:rPr>
        <w:t xml:space="preserve">vinte e oito </w:t>
      </w:r>
      <w:r w:rsidRPr="009F25D0">
        <w:rPr>
          <w:rFonts w:ascii="Arial" w:hAnsi="Arial" w:cs="Arial"/>
        </w:rPr>
        <w:t xml:space="preserve">dias do mês de março do ano de dois mil e </w:t>
      </w:r>
      <w:r w:rsidR="00FD52D1" w:rsidRPr="009F25D0">
        <w:rPr>
          <w:rFonts w:ascii="Arial" w:hAnsi="Arial" w:cs="Arial"/>
        </w:rPr>
        <w:t>dezesseis</w:t>
      </w:r>
      <w:r w:rsidRPr="009F25D0">
        <w:rPr>
          <w:rFonts w:ascii="Arial" w:hAnsi="Arial" w:cs="Arial"/>
        </w:rPr>
        <w:t>.</w:t>
      </w:r>
    </w:p>
    <w:p w:rsidR="00424E64" w:rsidRPr="009F25D0" w:rsidRDefault="00424E64" w:rsidP="00424E64">
      <w:pPr>
        <w:jc w:val="both"/>
        <w:rPr>
          <w:rFonts w:ascii="Arial" w:hAnsi="Arial" w:cs="Arial"/>
        </w:rPr>
      </w:pPr>
    </w:p>
    <w:p w:rsidR="00E3443F" w:rsidRPr="009F25D0" w:rsidRDefault="00E3443F" w:rsidP="00E3443F">
      <w:pPr>
        <w:jc w:val="both"/>
        <w:rPr>
          <w:rFonts w:ascii="Arial" w:hAnsi="Arial" w:cs="Arial"/>
          <w:color w:val="000000"/>
        </w:rPr>
      </w:pPr>
    </w:p>
    <w:p w:rsidR="009F25D0" w:rsidRDefault="009F25D0" w:rsidP="00E3443F">
      <w:pPr>
        <w:jc w:val="both"/>
        <w:rPr>
          <w:rFonts w:ascii="Arial" w:hAnsi="Arial" w:cs="Arial"/>
          <w:color w:val="000000"/>
        </w:rPr>
      </w:pPr>
    </w:p>
    <w:p w:rsidR="00E3443F" w:rsidRPr="009F25D0" w:rsidRDefault="00E3443F" w:rsidP="00E3443F">
      <w:pPr>
        <w:jc w:val="both"/>
        <w:rPr>
          <w:rFonts w:ascii="Arial" w:hAnsi="Arial" w:cs="Arial"/>
          <w:color w:val="000000"/>
        </w:rPr>
      </w:pPr>
      <w:r w:rsidRPr="009F25D0">
        <w:rPr>
          <w:rFonts w:ascii="Arial" w:hAnsi="Arial" w:cs="Arial"/>
          <w:color w:val="000000"/>
        </w:rPr>
        <w:t>JOSÉ ADAUMIR ARRUDA DA SILVA</w:t>
      </w:r>
    </w:p>
    <w:p w:rsidR="00E3443F" w:rsidRPr="009F25D0" w:rsidRDefault="00E3443F" w:rsidP="00E3443F">
      <w:pPr>
        <w:jc w:val="both"/>
        <w:rPr>
          <w:rFonts w:ascii="Arial" w:hAnsi="Arial" w:cs="Arial"/>
          <w:color w:val="000000"/>
        </w:rPr>
      </w:pPr>
      <w:r w:rsidRPr="009F25D0">
        <w:rPr>
          <w:rFonts w:ascii="Arial" w:hAnsi="Arial" w:cs="Arial"/>
          <w:color w:val="000000"/>
        </w:rPr>
        <w:t>Presidente do Conselho Superior, em exercício</w:t>
      </w:r>
    </w:p>
    <w:p w:rsidR="00E3443F" w:rsidRPr="009F25D0" w:rsidRDefault="00E3443F" w:rsidP="00E3443F">
      <w:pPr>
        <w:jc w:val="both"/>
        <w:rPr>
          <w:rFonts w:ascii="Arial" w:hAnsi="Arial" w:cs="Arial"/>
          <w:color w:val="000000"/>
        </w:rPr>
      </w:pPr>
      <w:r w:rsidRPr="009F25D0">
        <w:rPr>
          <w:rFonts w:ascii="Arial" w:hAnsi="Arial" w:cs="Arial"/>
          <w:color w:val="000000"/>
        </w:rPr>
        <w:t>Subdefensor Público Geral</w:t>
      </w:r>
    </w:p>
    <w:p w:rsidR="00E3443F" w:rsidRPr="009F25D0" w:rsidRDefault="00E3443F" w:rsidP="00E3443F">
      <w:pPr>
        <w:jc w:val="both"/>
        <w:rPr>
          <w:rFonts w:ascii="Arial" w:hAnsi="Arial" w:cs="Arial"/>
          <w:color w:val="000000"/>
        </w:rPr>
      </w:pPr>
      <w:r w:rsidRPr="009F25D0">
        <w:rPr>
          <w:rFonts w:ascii="Arial" w:hAnsi="Arial" w:cs="Arial"/>
          <w:color w:val="000000"/>
        </w:rPr>
        <w:t>Membro Nato</w:t>
      </w:r>
    </w:p>
    <w:p w:rsidR="009F25D0" w:rsidRDefault="009F25D0" w:rsidP="00E3443F">
      <w:pPr>
        <w:jc w:val="both"/>
        <w:rPr>
          <w:rFonts w:ascii="Arial" w:hAnsi="Arial" w:cs="Arial"/>
          <w:color w:val="000000"/>
        </w:rPr>
      </w:pPr>
    </w:p>
    <w:p w:rsidR="009F25D0" w:rsidRDefault="009F25D0" w:rsidP="00E3443F">
      <w:pPr>
        <w:jc w:val="both"/>
        <w:rPr>
          <w:rFonts w:ascii="Arial" w:hAnsi="Arial" w:cs="Arial"/>
          <w:color w:val="000000"/>
        </w:rPr>
      </w:pPr>
    </w:p>
    <w:p w:rsidR="00E3443F" w:rsidRPr="009F25D0" w:rsidRDefault="00E3443F" w:rsidP="00E3443F">
      <w:pPr>
        <w:jc w:val="both"/>
        <w:rPr>
          <w:rFonts w:ascii="Arial" w:hAnsi="Arial" w:cs="Arial"/>
          <w:color w:val="000000"/>
        </w:rPr>
      </w:pPr>
      <w:r w:rsidRPr="009F25D0">
        <w:rPr>
          <w:rFonts w:ascii="Arial" w:hAnsi="Arial" w:cs="Arial"/>
          <w:color w:val="000000"/>
        </w:rPr>
        <w:t>ANTÔNIO CARLOS DE ANDRADE MONTEIRO</w:t>
      </w:r>
    </w:p>
    <w:p w:rsidR="00E3443F" w:rsidRPr="009F25D0" w:rsidRDefault="00E3443F" w:rsidP="00E3443F">
      <w:pPr>
        <w:jc w:val="both"/>
        <w:rPr>
          <w:rFonts w:ascii="Arial" w:hAnsi="Arial" w:cs="Arial"/>
          <w:color w:val="000000"/>
        </w:rPr>
      </w:pPr>
      <w:r w:rsidRPr="009F25D0">
        <w:rPr>
          <w:rFonts w:ascii="Arial" w:hAnsi="Arial" w:cs="Arial"/>
          <w:color w:val="000000"/>
        </w:rPr>
        <w:t>Corregedor Geral</w:t>
      </w:r>
    </w:p>
    <w:p w:rsidR="00E3443F" w:rsidRPr="009F25D0" w:rsidRDefault="00E3443F" w:rsidP="00E3443F">
      <w:pPr>
        <w:jc w:val="both"/>
        <w:rPr>
          <w:rFonts w:ascii="Arial" w:hAnsi="Arial" w:cs="Arial"/>
          <w:color w:val="000000"/>
        </w:rPr>
      </w:pPr>
      <w:r w:rsidRPr="009F25D0">
        <w:rPr>
          <w:rFonts w:ascii="Arial" w:hAnsi="Arial" w:cs="Arial"/>
          <w:color w:val="000000"/>
        </w:rPr>
        <w:t>Membro Nato</w:t>
      </w:r>
    </w:p>
    <w:p w:rsidR="00E3443F" w:rsidRPr="009F25D0" w:rsidRDefault="00E3443F" w:rsidP="00E3443F">
      <w:pPr>
        <w:jc w:val="both"/>
        <w:rPr>
          <w:rFonts w:ascii="Arial" w:hAnsi="Arial" w:cs="Arial"/>
          <w:color w:val="000000"/>
        </w:rPr>
      </w:pPr>
    </w:p>
    <w:p w:rsidR="00E3443F" w:rsidRPr="009F25D0" w:rsidRDefault="00E3443F" w:rsidP="00E3443F">
      <w:pPr>
        <w:jc w:val="both"/>
        <w:rPr>
          <w:rFonts w:ascii="Arial" w:hAnsi="Arial" w:cs="Arial"/>
          <w:color w:val="000000"/>
        </w:rPr>
      </w:pPr>
    </w:p>
    <w:p w:rsidR="00E3443F" w:rsidRPr="009F25D0" w:rsidRDefault="00E3443F" w:rsidP="00E3443F">
      <w:pPr>
        <w:jc w:val="both"/>
        <w:rPr>
          <w:rFonts w:ascii="Arial" w:hAnsi="Arial" w:cs="Arial"/>
          <w:color w:val="000000"/>
        </w:rPr>
      </w:pPr>
      <w:r w:rsidRPr="009F25D0">
        <w:rPr>
          <w:rFonts w:ascii="Arial" w:hAnsi="Arial" w:cs="Arial"/>
          <w:color w:val="000000"/>
        </w:rPr>
        <w:t>JOSÉ ROBERTO DA COSTA MARTINS</w:t>
      </w:r>
    </w:p>
    <w:p w:rsidR="00E3443F" w:rsidRPr="009F25D0" w:rsidRDefault="00E3443F" w:rsidP="00E3443F">
      <w:pPr>
        <w:jc w:val="both"/>
        <w:rPr>
          <w:rFonts w:ascii="Arial" w:hAnsi="Arial" w:cs="Arial"/>
          <w:color w:val="000000"/>
        </w:rPr>
      </w:pPr>
      <w:r w:rsidRPr="009F25D0">
        <w:rPr>
          <w:rFonts w:ascii="Arial" w:hAnsi="Arial" w:cs="Arial"/>
          <w:color w:val="000000"/>
        </w:rPr>
        <w:t>Membro Titular</w:t>
      </w:r>
    </w:p>
    <w:p w:rsidR="00E3443F" w:rsidRPr="009F25D0" w:rsidRDefault="00E3443F" w:rsidP="00E3443F">
      <w:pPr>
        <w:jc w:val="both"/>
        <w:rPr>
          <w:rFonts w:ascii="Arial" w:hAnsi="Arial" w:cs="Arial"/>
          <w:color w:val="000000"/>
        </w:rPr>
      </w:pPr>
    </w:p>
    <w:p w:rsidR="00E3443F" w:rsidRPr="009F25D0" w:rsidRDefault="00E3443F" w:rsidP="00E3443F">
      <w:pPr>
        <w:jc w:val="both"/>
        <w:rPr>
          <w:rFonts w:ascii="Arial" w:hAnsi="Arial" w:cs="Arial"/>
          <w:color w:val="000000"/>
        </w:rPr>
      </w:pPr>
    </w:p>
    <w:p w:rsidR="00E3443F" w:rsidRPr="009F25D0" w:rsidRDefault="00E3443F" w:rsidP="00E3443F">
      <w:pPr>
        <w:pStyle w:val="western"/>
        <w:jc w:val="both"/>
        <w:rPr>
          <w:rFonts w:ascii="Arial" w:hAnsi="Arial" w:cs="Arial"/>
          <w:bCs/>
          <w:color w:val="000000"/>
        </w:rPr>
      </w:pPr>
      <w:r w:rsidRPr="009F25D0">
        <w:rPr>
          <w:rFonts w:ascii="Arial" w:hAnsi="Arial" w:cs="Arial"/>
          <w:bCs/>
          <w:color w:val="000000"/>
        </w:rPr>
        <w:t>VLADIMIR KOENIG</w:t>
      </w:r>
    </w:p>
    <w:p w:rsidR="00E3443F" w:rsidRPr="009F25D0" w:rsidRDefault="00E3443F" w:rsidP="00E3443F">
      <w:pPr>
        <w:pStyle w:val="western"/>
        <w:jc w:val="both"/>
        <w:rPr>
          <w:rFonts w:ascii="Arial" w:hAnsi="Arial" w:cs="Arial"/>
          <w:bCs/>
          <w:color w:val="000000"/>
        </w:rPr>
      </w:pPr>
      <w:r w:rsidRPr="009F25D0">
        <w:rPr>
          <w:rFonts w:ascii="Arial" w:hAnsi="Arial" w:cs="Arial"/>
          <w:bCs/>
          <w:color w:val="000000"/>
        </w:rPr>
        <w:t>Membro Titular</w:t>
      </w:r>
    </w:p>
    <w:p w:rsidR="00E3443F" w:rsidRPr="00E3443F" w:rsidRDefault="00E3443F">
      <w:pPr>
        <w:rPr>
          <w:sz w:val="22"/>
          <w:szCs w:val="22"/>
        </w:rPr>
      </w:pPr>
    </w:p>
    <w:p w:rsidR="00E3443F" w:rsidRPr="00E3443F" w:rsidRDefault="00E3443F">
      <w:pPr>
        <w:rPr>
          <w:sz w:val="22"/>
          <w:szCs w:val="22"/>
        </w:rPr>
      </w:pPr>
    </w:p>
    <w:p w:rsidR="00E3443F" w:rsidRPr="00E3443F" w:rsidRDefault="00E3443F">
      <w:pPr>
        <w:rPr>
          <w:sz w:val="22"/>
          <w:szCs w:val="22"/>
        </w:rPr>
      </w:pPr>
    </w:p>
    <w:p w:rsidR="00E3443F" w:rsidRPr="00E3443F" w:rsidRDefault="00E3443F">
      <w:pPr>
        <w:rPr>
          <w:sz w:val="22"/>
          <w:szCs w:val="22"/>
        </w:rPr>
      </w:pPr>
    </w:p>
    <w:p w:rsidR="00E3443F" w:rsidRPr="00E3443F" w:rsidRDefault="00E3443F">
      <w:pPr>
        <w:rPr>
          <w:sz w:val="22"/>
          <w:szCs w:val="22"/>
        </w:rPr>
      </w:pPr>
    </w:p>
    <w:p w:rsidR="00E3443F" w:rsidRPr="00E3443F" w:rsidRDefault="00E3443F">
      <w:pPr>
        <w:rPr>
          <w:sz w:val="22"/>
          <w:szCs w:val="22"/>
        </w:rPr>
      </w:pPr>
    </w:p>
    <w:p w:rsidR="00E3443F" w:rsidRPr="00E3443F" w:rsidRDefault="00E3443F">
      <w:pPr>
        <w:rPr>
          <w:sz w:val="22"/>
          <w:szCs w:val="22"/>
        </w:rPr>
      </w:pPr>
    </w:p>
    <w:p w:rsidR="00E3443F" w:rsidRDefault="00E3443F">
      <w:pPr>
        <w:rPr>
          <w:sz w:val="22"/>
          <w:szCs w:val="22"/>
        </w:rPr>
      </w:pPr>
    </w:p>
    <w:p w:rsidR="00E15A77" w:rsidRPr="00E3443F" w:rsidRDefault="00E15A77">
      <w:pPr>
        <w:rPr>
          <w:sz w:val="22"/>
          <w:szCs w:val="22"/>
        </w:rPr>
      </w:pPr>
    </w:p>
    <w:p w:rsidR="00E3443F" w:rsidRDefault="00E3443F">
      <w:pPr>
        <w:rPr>
          <w:sz w:val="22"/>
          <w:szCs w:val="22"/>
        </w:rPr>
      </w:pPr>
    </w:p>
    <w:p w:rsidR="009F25D0" w:rsidRDefault="009F25D0">
      <w:pPr>
        <w:rPr>
          <w:sz w:val="22"/>
          <w:szCs w:val="22"/>
        </w:rPr>
      </w:pPr>
    </w:p>
    <w:p w:rsidR="009F25D0" w:rsidRDefault="009F25D0">
      <w:pPr>
        <w:rPr>
          <w:sz w:val="22"/>
          <w:szCs w:val="22"/>
        </w:rPr>
      </w:pPr>
    </w:p>
    <w:p w:rsidR="009F25D0" w:rsidRPr="00E3443F" w:rsidRDefault="009F25D0">
      <w:pPr>
        <w:rPr>
          <w:sz w:val="22"/>
          <w:szCs w:val="22"/>
        </w:rPr>
      </w:pPr>
    </w:p>
    <w:p w:rsidR="00E3443F" w:rsidRPr="00E3443F" w:rsidRDefault="00E3443F">
      <w:pPr>
        <w:rPr>
          <w:sz w:val="22"/>
          <w:szCs w:val="22"/>
        </w:rPr>
      </w:pPr>
    </w:p>
    <w:p w:rsidR="00E3443F" w:rsidRDefault="00E3443F">
      <w:pPr>
        <w:rPr>
          <w:sz w:val="22"/>
          <w:szCs w:val="22"/>
        </w:rPr>
      </w:pPr>
    </w:p>
    <w:p w:rsidR="00E15A77" w:rsidRPr="00E3443F" w:rsidRDefault="00E15A77">
      <w:pPr>
        <w:rPr>
          <w:sz w:val="22"/>
          <w:szCs w:val="22"/>
        </w:rPr>
      </w:pPr>
    </w:p>
    <w:p w:rsidR="00E3443F" w:rsidRPr="00E3443F" w:rsidRDefault="00E15A77">
      <w:pPr>
        <w:rPr>
          <w:sz w:val="22"/>
          <w:szCs w:val="22"/>
        </w:rPr>
      </w:pPr>
      <w:r>
        <w:rPr>
          <w:sz w:val="22"/>
          <w:szCs w:val="22"/>
        </w:rPr>
        <w:lastRenderedPageBreak/>
        <w:t>ANEXO ÚNICO DA RESOLUÇÃO CSDP Nº 155, DE 28 DE MARÇO DE 2016.</w:t>
      </w:r>
    </w:p>
    <w:p w:rsidR="00E3443F" w:rsidRPr="00E3443F" w:rsidRDefault="00E3443F">
      <w:pPr>
        <w:rPr>
          <w:sz w:val="22"/>
          <w:szCs w:val="22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541"/>
        <w:gridCol w:w="586"/>
        <w:gridCol w:w="1134"/>
        <w:gridCol w:w="1417"/>
        <w:gridCol w:w="785"/>
        <w:gridCol w:w="1559"/>
        <w:gridCol w:w="1134"/>
        <w:gridCol w:w="1276"/>
        <w:gridCol w:w="1701"/>
        <w:gridCol w:w="1843"/>
        <w:gridCol w:w="1341"/>
      </w:tblGrid>
      <w:tr w:rsidR="00E3443F" w:rsidRPr="00E3443F" w:rsidTr="00D532F1">
        <w:trPr>
          <w:trHeight w:val="330"/>
        </w:trPr>
        <w:tc>
          <w:tcPr>
            <w:tcW w:w="14992" w:type="dxa"/>
            <w:gridSpan w:val="12"/>
            <w:hideMark/>
          </w:tcPr>
          <w:p w:rsidR="00E3443F" w:rsidRPr="00E3443F" w:rsidRDefault="00E3443F" w:rsidP="00E3443F">
            <w:pPr>
              <w:jc w:val="center"/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RELAÇÃO DEFENSORES POR CRITERIOS DE ADMISSAO, INGRESSO NA DEFENSORIA E INGRESSO NA ENTRÂNCIA</w:t>
            </w:r>
            <w:bookmarkStart w:id="0" w:name="_GoBack"/>
            <w:bookmarkEnd w:id="0"/>
          </w:p>
        </w:tc>
      </w:tr>
      <w:tr w:rsidR="00094CFD" w:rsidRPr="00E3443F" w:rsidTr="00D532F1">
        <w:trPr>
          <w:trHeight w:val="915"/>
        </w:trPr>
        <w:tc>
          <w:tcPr>
            <w:tcW w:w="675" w:type="dxa"/>
            <w:hideMark/>
          </w:tcPr>
          <w:p w:rsidR="00E3443F" w:rsidRPr="00E3443F" w:rsidRDefault="00E3443F" w:rsidP="00E3443F">
            <w:pPr>
              <w:rPr>
                <w:bCs/>
                <w:sz w:val="20"/>
                <w:szCs w:val="20"/>
              </w:rPr>
            </w:pPr>
            <w:r w:rsidRPr="00E3443F">
              <w:rPr>
                <w:bCs/>
                <w:sz w:val="20"/>
                <w:szCs w:val="20"/>
              </w:rPr>
              <w:t>POS</w:t>
            </w:r>
          </w:p>
        </w:tc>
        <w:tc>
          <w:tcPr>
            <w:tcW w:w="1541" w:type="dxa"/>
            <w:hideMark/>
          </w:tcPr>
          <w:p w:rsidR="00E3443F" w:rsidRPr="00E3443F" w:rsidRDefault="00E3443F" w:rsidP="00E3443F">
            <w:pPr>
              <w:rPr>
                <w:bCs/>
                <w:sz w:val="20"/>
                <w:szCs w:val="20"/>
              </w:rPr>
            </w:pPr>
            <w:r w:rsidRPr="00E3443F">
              <w:rPr>
                <w:bCs/>
                <w:sz w:val="20"/>
                <w:szCs w:val="20"/>
              </w:rPr>
              <w:t>NOME</w:t>
            </w:r>
          </w:p>
        </w:tc>
        <w:tc>
          <w:tcPr>
            <w:tcW w:w="586" w:type="dxa"/>
            <w:hideMark/>
          </w:tcPr>
          <w:p w:rsidR="00E3443F" w:rsidRPr="00E3443F" w:rsidRDefault="00E3443F" w:rsidP="00E3443F">
            <w:pPr>
              <w:rPr>
                <w:bCs/>
                <w:sz w:val="20"/>
                <w:szCs w:val="20"/>
              </w:rPr>
            </w:pPr>
            <w:r w:rsidRPr="00E3443F">
              <w:rPr>
                <w:bCs/>
                <w:sz w:val="20"/>
                <w:szCs w:val="20"/>
              </w:rPr>
              <w:t>MAT</w:t>
            </w:r>
          </w:p>
        </w:tc>
        <w:tc>
          <w:tcPr>
            <w:tcW w:w="1134" w:type="dxa"/>
            <w:hideMark/>
          </w:tcPr>
          <w:p w:rsidR="00E3443F" w:rsidRPr="00E3443F" w:rsidRDefault="00E3443F" w:rsidP="00E3443F">
            <w:pPr>
              <w:rPr>
                <w:bCs/>
                <w:sz w:val="20"/>
                <w:szCs w:val="20"/>
              </w:rPr>
            </w:pPr>
            <w:r w:rsidRPr="00E3443F">
              <w:rPr>
                <w:bCs/>
                <w:sz w:val="20"/>
                <w:szCs w:val="20"/>
              </w:rPr>
              <w:t>ENTRANCIA</w:t>
            </w:r>
          </w:p>
        </w:tc>
        <w:tc>
          <w:tcPr>
            <w:tcW w:w="1417" w:type="dxa"/>
            <w:hideMark/>
          </w:tcPr>
          <w:p w:rsidR="00E3443F" w:rsidRPr="00E3443F" w:rsidRDefault="00E3443F" w:rsidP="00E3443F">
            <w:pPr>
              <w:rPr>
                <w:bCs/>
                <w:sz w:val="20"/>
                <w:szCs w:val="20"/>
              </w:rPr>
            </w:pPr>
            <w:r w:rsidRPr="00E3443F">
              <w:rPr>
                <w:bCs/>
                <w:sz w:val="20"/>
                <w:szCs w:val="20"/>
              </w:rPr>
              <w:t>LOTACAO</w:t>
            </w:r>
          </w:p>
        </w:tc>
        <w:tc>
          <w:tcPr>
            <w:tcW w:w="785" w:type="dxa"/>
            <w:hideMark/>
          </w:tcPr>
          <w:p w:rsidR="00E3443F" w:rsidRPr="00E3443F" w:rsidRDefault="00E3443F" w:rsidP="00E3443F">
            <w:pPr>
              <w:rPr>
                <w:bCs/>
                <w:sz w:val="20"/>
                <w:szCs w:val="20"/>
              </w:rPr>
            </w:pPr>
            <w:r w:rsidRPr="00E3443F">
              <w:rPr>
                <w:bCs/>
                <w:sz w:val="20"/>
                <w:szCs w:val="20"/>
              </w:rPr>
              <w:t>INGRESSO NA ENTRANCIA</w:t>
            </w:r>
          </w:p>
        </w:tc>
        <w:tc>
          <w:tcPr>
            <w:tcW w:w="1559" w:type="dxa"/>
            <w:hideMark/>
          </w:tcPr>
          <w:p w:rsidR="00E3443F" w:rsidRPr="00E3443F" w:rsidRDefault="00E3443F" w:rsidP="00E3443F">
            <w:pPr>
              <w:rPr>
                <w:bCs/>
                <w:sz w:val="20"/>
                <w:szCs w:val="20"/>
              </w:rPr>
            </w:pPr>
            <w:r w:rsidRPr="00E3443F">
              <w:rPr>
                <w:bCs/>
                <w:sz w:val="20"/>
                <w:szCs w:val="20"/>
              </w:rPr>
              <w:t>TEMPO DE INGRESSO NA ENTRÂNCIA</w:t>
            </w:r>
          </w:p>
        </w:tc>
        <w:tc>
          <w:tcPr>
            <w:tcW w:w="1134" w:type="dxa"/>
            <w:hideMark/>
          </w:tcPr>
          <w:p w:rsidR="00E3443F" w:rsidRPr="00E3443F" w:rsidRDefault="00E3443F" w:rsidP="00E3443F">
            <w:pPr>
              <w:rPr>
                <w:bCs/>
                <w:sz w:val="20"/>
                <w:szCs w:val="20"/>
              </w:rPr>
            </w:pPr>
            <w:r w:rsidRPr="00E3443F">
              <w:rPr>
                <w:bCs/>
                <w:sz w:val="20"/>
                <w:szCs w:val="20"/>
              </w:rPr>
              <w:t>INGRESSO NA DEFENSORIA</w:t>
            </w:r>
          </w:p>
        </w:tc>
        <w:tc>
          <w:tcPr>
            <w:tcW w:w="1276" w:type="dxa"/>
            <w:hideMark/>
          </w:tcPr>
          <w:p w:rsidR="00E3443F" w:rsidRPr="00E3443F" w:rsidRDefault="00E3443F" w:rsidP="00E3443F">
            <w:pPr>
              <w:rPr>
                <w:bCs/>
                <w:sz w:val="20"/>
                <w:szCs w:val="20"/>
              </w:rPr>
            </w:pPr>
            <w:r w:rsidRPr="00E3443F">
              <w:rPr>
                <w:bCs/>
                <w:sz w:val="20"/>
                <w:szCs w:val="20"/>
              </w:rPr>
              <w:t>TEMPO DE INGRESSO NA DEFENSORIA</w:t>
            </w:r>
          </w:p>
        </w:tc>
        <w:tc>
          <w:tcPr>
            <w:tcW w:w="1701" w:type="dxa"/>
            <w:hideMark/>
          </w:tcPr>
          <w:p w:rsidR="00E3443F" w:rsidRPr="00E3443F" w:rsidRDefault="00E3443F" w:rsidP="00E3443F">
            <w:pPr>
              <w:rPr>
                <w:bCs/>
                <w:sz w:val="20"/>
                <w:szCs w:val="20"/>
              </w:rPr>
            </w:pPr>
            <w:r w:rsidRPr="00E3443F">
              <w:rPr>
                <w:bCs/>
                <w:sz w:val="20"/>
                <w:szCs w:val="20"/>
              </w:rPr>
              <w:t>TEMPO SERV. PUB. ESTADUAL</w:t>
            </w:r>
          </w:p>
        </w:tc>
        <w:tc>
          <w:tcPr>
            <w:tcW w:w="1843" w:type="dxa"/>
            <w:hideMark/>
          </w:tcPr>
          <w:p w:rsidR="00E3443F" w:rsidRPr="00E3443F" w:rsidRDefault="00E3443F" w:rsidP="00E3443F">
            <w:pPr>
              <w:rPr>
                <w:bCs/>
                <w:sz w:val="20"/>
                <w:szCs w:val="20"/>
              </w:rPr>
            </w:pPr>
            <w:r w:rsidRPr="00E3443F">
              <w:rPr>
                <w:bCs/>
                <w:sz w:val="20"/>
                <w:szCs w:val="20"/>
              </w:rPr>
              <w:t>TEMPO SERV. PUB. GERAL</w:t>
            </w:r>
          </w:p>
        </w:tc>
        <w:tc>
          <w:tcPr>
            <w:tcW w:w="1341" w:type="dxa"/>
            <w:hideMark/>
          </w:tcPr>
          <w:p w:rsidR="00E3443F" w:rsidRPr="00E3443F" w:rsidRDefault="00E3443F" w:rsidP="00E3443F">
            <w:pPr>
              <w:rPr>
                <w:bCs/>
                <w:sz w:val="20"/>
                <w:szCs w:val="20"/>
              </w:rPr>
            </w:pPr>
            <w:r w:rsidRPr="00E3443F">
              <w:rPr>
                <w:bCs/>
                <w:sz w:val="20"/>
                <w:szCs w:val="20"/>
              </w:rPr>
              <w:t>NASCIMENTO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FLORISBELA MARIA C. MACHADO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3083195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Entrancia Especial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CÍVEL DA ENTRÂNCIA ESPECIAL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01/07/1983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32 anos 8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28/02/1954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CARLOS DOS SANTOS SOUSA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3083578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Entrancia Especial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CRIMINAL DA ENTRANCIA ESPECIAL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01/08/1983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32 anos 7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26/08/1957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JOSE ROBERTO DA COSTA MARTINS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3083756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Entrancia Especial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02ª DP CRIMINAL DA ENTRANCIA ESPECIAL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01/08/1983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32 anos 7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26/09/1958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TÂNIA MARA DE SOUZA LOSINA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3084043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Entrancia Especial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03ª DP CRIMINAL DA ENTRANCIA ESPECIAL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01/09/1983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32 anos 6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16/09/1959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JULIO DOMINGOS D. DE AGUIAR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3083780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Entrancia Especial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04ª DP CRIMINAL DA ENTRANCIA ESPECIAL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01/10/1983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32 anos 5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21/10/1959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RAIMUNDO SÉRGIO B. DO E. SANTO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3083993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Entrancia Especial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06ª DP CRIMINAL DA ENTRANCIA ESPECIAL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13/09/2012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6 meses 15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01/10/1983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32 anos 5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04 mes, 23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15/03/1955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RAUL DE SANTA HELENA COUTO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3083225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Entrancia Especial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07ª DP CRIMINAL DA ENTRANCIA ESPECIAL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13/09/2012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6 meses 15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01/10/1983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32 anos 5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13/09/1958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ROSA ANGELA G. RAMOS WENNER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3084019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Entrancia Especial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08ª DP CRIMINAL DA ENTRANCIA ESPECIAL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15/04/2014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11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08/07/1984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31 anos 8 meses 20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10/09/1956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REGINA LÚCIA BARATA P. SOUZA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3083446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Entrancia Especial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03ª DP CÍVEL DA ENTRÂNCIA ESPECIAL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15/04/2014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11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11/09/1984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31 anos 6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11 mes, 16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19/11/1960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LAURA MARIA FRAGOSO PIRES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3083799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Entrancia Especial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04ª DP CÍVEL DA ENTRÂNCIA ESPECIAL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15/04/2014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11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31/10/1984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31 anos 4 meses 26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28/06/1959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ANTONIO CARLOS DE A. MONTEIRO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3083527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Entrancia Especial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06ª DP CÍVEL DA ENTRÂNCIA ESPECIAL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15/04/2014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11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10/01/1985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31 anos 2 meses 18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19/10/1957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MANUEL FIGUEIREDO NETO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3083896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Entrancia Especial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09ª DP CRIMINAL DA ENTRÂNCIA ESPECIAL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15/04/2014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11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09/05/1985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 anos 10 meses 19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02 mes, 06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18/08/1949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LUIZ ANTONIO NASCIMENTO RAMOS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3083810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Entrancia Especial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10ª DP CRIMINAL DA ENTRÂNCIA ESPECIAL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15/04/2014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11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08/06/1985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 anos 9 meses 20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12/06/1959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MARIA DE NAZARE RUSSO RAMOS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3083870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Entrancia Especial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08ª DP CÍVEL DA ENTRÂNCIA ESPECIAL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15/04/2014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11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08/07/1985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 anos 8 meses 20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31/03/1961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LEA CRISTINA B. DE S. V. SERRA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3083802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Entrancia Especial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11ª DP CRIMINAL DA ENTRÂNCIA ESPECIAL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15/04/2014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11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10/07/1985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 anos 8 meses 18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25/11/1957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MARIA CANDIDA COSTA FEITOSA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3083837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Entrancia Especial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12ª DP CRIMINAL DA ENTRÂNCIA ESPECIAL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15/04/2014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11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04/09/1985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 anos 6 meses 24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05 mes, 17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02 mes, 17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23/03/1961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NEIDE SARAH LIMA ROCHA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3083918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08ª DP DA FAMÍLIA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08/07/1985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 anos 8 meses 20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 ano, 04 mes, 02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13/06/1946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RAIMUNDO ELIAS DE S. MENDES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3083985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02ª DP DOS JUIZADOS ESPECIAIS CÍVEIS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02/01/1986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 anos 2 meses 26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21/07/1953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CLIMERIO MACHADO DE M. NETO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3083586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02ª DP DA FAZENDA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02/01/1986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 anos 2 meses 26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24/04/1958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ANTONIO JORGE M. QUARESMA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3084337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08ª DP CRIMINAL DO JUIZO SINGULAR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02/01/1986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 anos 2 meses 26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27/09/1959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ROSA MARIA DA SILVA RAIOL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3084442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06ª DP DOS JUIZADOS ESPECIAIS CÍVEIS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03/02/1986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 anos 1 mes 25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11/06/1949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GLEDSON ANTONIO DO NASCIMENTO DINIZ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3084396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03ª DP DOS JUIZADOS ESP. CRIMINAIS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03/02/1986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 anos 1 mes 25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15/05/1962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NORMA MARIA DOS S. BORGES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3084590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03ª DP DOS JUIZADOS ESP. CÍVEIS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21/02/1986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 anos 1 mes 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10/12/1951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LENI BARROS CAVALCANTE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3084566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04ª DP DOS JUIZADOS ESPECIAIS CRIMINAIS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03/03/1986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 anos 25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00 mes, 28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18/11/1949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CESAR AUGUSTO ASSAD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3084698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02ª DP DOS JUIZADOS ESP. CRIMINAIS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01/04/1986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11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01 mes, 19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09 mes, 06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17/04/1953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CARLOS ALBERTO M. MONTEIRO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3084817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03ª DP DE FLAGRANTES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01/04/1986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11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05/05/1952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SAMUEL BURLAMAQUI DE MORAES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3084728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ESP. VIOL. DOM. E DO IDOSO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01/04/1986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11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08/05/1958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PAULO ROBERTO SILVA AVELAR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3084710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02ª DP DE FLAGRANTES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01/04/1986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11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19/01/1961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ROSINEI RODRIGUES DA S.CASTRO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3085015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16ª DP DA FAMÍLIA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02/05/1986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10 meses 26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12 ano, 00 mes, 04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21/10/1955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30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CARMEM ELIZABETH A. A. HABER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3084841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04ª DP DE FLAGRANTES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02/05/1986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10 meses 26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07/01/1958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MARIALVA DE SENA SANTOS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3084930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05ª DP DOS JUIZADOS ESP. CRIMINAIS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02/05/1986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10 meses 26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27/04/1960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32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ODOLDIRA A. E. DE FIGUEIREDO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3084957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17ª DP DE FAMÍLIA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02/05/1986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10 meses 26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24/05/1963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33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RAIMUNDO AUGUSTO RIOS BRITO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3084981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04ª DP DE FAZENDA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02/05/1986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10 meses 26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14/12/1963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34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MARIA DE BELEM B. PEREIRA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3085147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02ª DP ESP. VIOL. DOM. E DO IDOSO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02/06/1986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9 meses 26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06 mes, 04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02/09/1958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35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MARIA LUCIA NOGUEIRA DE BARROS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3085163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INFÂNCIA E JUVENTUDE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02/06/1986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9 meses 26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20/12/1953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36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RAIMUNDO WILSON F. DA R. COSTA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3085325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02ª DP CRIMINAL DO JUÍZO SINGULAR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09/06/1986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9 meses 19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 ano, 06 mes, 02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28/04/1953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37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MARILENE BARBOSA S. DAMASCENO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3085309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03º DP DA FAMÍLIA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09/06/1986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9 meses 19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22/01/1959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38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HELIANA DENISE DA SILVA SENA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3085287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CRIMINAL DO JUÍZO SINGULAR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15/06/1994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9 meses 13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18/06/1986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9 meses 10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03 mes, 06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25/09/1954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39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RAIMUNDO CIRINO IRMAO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3083950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02ª DP DO TRIBUNAL DO JÚRI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24/03/2006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 anos 4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05/03/1985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31 anos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10 mes, 01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11/05/1954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40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ADALBERTO DA MOTA SOUTO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3083462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18° DP DE FAMILIA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24/03/2006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 anos 4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01/11/1985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 anos 4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08 mes, 29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08 mes, 11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06/09/1950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41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ANTONIO ROBERTO F. </w:t>
            </w:r>
            <w:r w:rsidRPr="00E3443F">
              <w:rPr>
                <w:bCs/>
                <w:sz w:val="22"/>
                <w:szCs w:val="22"/>
              </w:rPr>
              <w:lastRenderedPageBreak/>
              <w:t>CARDOSO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308436</w:t>
            </w:r>
            <w:r w:rsidRPr="00E3443F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01ª DP DE DIREITOS </w:t>
            </w:r>
            <w:r w:rsidRPr="00E3443F">
              <w:rPr>
                <w:bCs/>
                <w:sz w:val="22"/>
                <w:szCs w:val="22"/>
              </w:rPr>
              <w:lastRenderedPageBreak/>
              <w:t>HUMANOS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24/03/2006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 anos 4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03/02/1986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 anos 1 mes 25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25/08/1959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ELIANA SOCORRO S. VASCONCELOS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3084868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02ª DP DE EXECUÇÃO PENAL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24/03/2006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 anos 4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02/05/1986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10 meses 26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30/09/1958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43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EMILIA BENIGNO LIMA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3084876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04ª DP ESP. VIOL. DOM. E IDOSO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24/03/2006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 anos 4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02/05/1986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10 meses 26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22/02/1962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44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NILZA MARIA PAES DA CRUZ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5038529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DAS RELAÇÕES DE CONSUMO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24/03/2006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 anos 4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13/12/1994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3 meses 15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 ano, 01 mes, 12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22/01/1952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45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NADIA MARIA BENTES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5289670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05ª DP DA INFÂNCIA E JUVENTUDE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24/03/2006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 anos 4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13/12/1994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3 meses 15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07 mes, 22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01/07/1963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46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ANA MARINA M. V.DO COUTO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5693829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06° DP RELAÇÕES DE CONSUMO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24/03/2006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 anos 4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13/12/1994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3 meses 15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09/02/1972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47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ALIRA CRISTINA DE MENEZES PEREIRA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5463521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06ª DP DA INFÂNCIA E JUVENTUDE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24/03/2006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 anos 4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14/12/1994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3 meses 14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07 mes, 03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15/02/1969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48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ANELYSE SANTOS DE FREITAS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5634504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02ª DP DOS DIREITOS HUMANOS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24/03/2006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 anos 4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14/12/1994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3 meses 14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08 mes, 15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01/11/1970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49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TANIA DO SOCORRO B. DE SOUZA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5693810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07ª DP DA INFÂNCIA E JUVENTUDE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24/03/2006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 anos 4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15/12/1994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 anos 3 meses 13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16/04/1960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50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LUIZ PAULO DE ALBUQUER</w:t>
            </w:r>
            <w:r w:rsidRPr="00E3443F">
              <w:rPr>
                <w:bCs/>
                <w:sz w:val="22"/>
                <w:szCs w:val="22"/>
              </w:rPr>
              <w:lastRenderedPageBreak/>
              <w:t>QUE FRANCO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3084230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05ª DP DE FAMÍLIA DA </w:t>
            </w:r>
            <w:r w:rsidRPr="00E3443F">
              <w:rPr>
                <w:bCs/>
                <w:sz w:val="22"/>
                <w:szCs w:val="22"/>
              </w:rPr>
              <w:lastRenderedPageBreak/>
              <w:t>CAPITAL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10/11/2008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4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01/04/1986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11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07 mes, 03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03/10/1962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ALCIDES ALEXANDRE FERREIRA DA SILVA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3084132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13ª DP DE FAMÍLIA DA CAPITAL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10/11/2008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4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01/04/1986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11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02 mes, 22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04 mes, 03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31/03/1963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52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MARCUS VINICIUS C. DA S. FRANCO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55588803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06º DP DE EXECUÇÃO PENAL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13 ano, 03 mes, 11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11 mes, 15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19/08/1968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53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MONICA PALHETA FURTADO BELEM DIAS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5832080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CRIMINAL ESPECIALIZADA DA CA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 ano, 01 mes, 27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19/08/1974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54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MARCIO DA SILVA CRUZ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55588733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03ª DP DE DIREITOS HUMANOS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 ano, 06 mes, 11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14/06/1972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55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LUCIANA ALBUQUERQUE LIMA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80845369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06° DEFENSORIA PÚBLICA DA FAZENDA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 ano, 06 mes, 11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09/12/1980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56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ALEXANDRE MARTINS BASTOS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51855739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04ª DP CRIMINAL DO JUÍZO SINGULAR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03 mes, 11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25/11/1980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57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LUDMILA CARDOSO LOBAO DIAS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55588721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06ª DEFENSORIA PÚBLICA DA FAMÍLIA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11 mes, 09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27/02/1981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58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RAFAEL DA COSTA SARGES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55588712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03ª DP DO TRIBUNAL DO JÚRI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04 mes, 01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16/02/1981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ROSSANA PARENTE DE SOUZA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55588714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04ª DP RELAÇÕES DE CONSUMO DA CAP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02 mes, 09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29/07/1980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60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JANICE COSTA DA SILVA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55588718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03ª DP CRIMINAL DO JUÍZO SINGULAR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11 mes, 27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10/05/1980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61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DIOGO COSTA ARANTES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55588693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11ª DP CRIMINAL DO JUÍZO SINGULAR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06 mes, 10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21/04/1982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62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BRENO LUZ MORAIS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57175543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12ª DP CRIMINAL DO JUÍZO SINGULAR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06 mes, 04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03 mes, 18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13/01/1979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63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BRUNO BRAGA CAVALCANTE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57176475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06ª DP CRIMINAL DO JUÍZO SINGULAR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03 mes, 29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06/04/1981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64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EDGAR MOREIRA ALAMAR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55588692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14ª DP CRIMINAL DO JUÍZO SINGULAR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06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12/03/1978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65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GIANE DE ANDRADE BUBOLA LIMA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55588717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05ª DP DE EXECUÇÃO PENAL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14 ano, 03 mes, 22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08/04/1967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66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FABIO GUIMARAES LIMA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55588722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07° DP DA FAZENDA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 ano, 06 mes, 11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14/03/1964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67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JOAO PERES DE ANDRADE FILHO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55588720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JUIZADO CRIMINAL DE ICOARACI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 ano, 01 mes, 28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09/09/1971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68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FERNANDO ALBUQUER</w:t>
            </w:r>
            <w:r w:rsidRPr="00E3443F">
              <w:rPr>
                <w:bCs/>
                <w:sz w:val="22"/>
                <w:szCs w:val="22"/>
              </w:rPr>
              <w:lastRenderedPageBreak/>
              <w:t>QUE DE OLIVEIRA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555887</w:t>
            </w:r>
            <w:r w:rsidRPr="00E3443F">
              <w:rPr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07ª DP DE EXECUÇÃO </w:t>
            </w:r>
            <w:r w:rsidRPr="00E3443F">
              <w:rPr>
                <w:bCs/>
                <w:sz w:val="22"/>
                <w:szCs w:val="22"/>
              </w:rPr>
              <w:lastRenderedPageBreak/>
              <w:t>PENAL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8 anos 10 meses 17 </w:t>
            </w:r>
            <w:r w:rsidRPr="00E3443F">
              <w:rPr>
                <w:bCs/>
                <w:sz w:val="22"/>
                <w:szCs w:val="22"/>
              </w:rPr>
              <w:lastRenderedPageBreak/>
              <w:t>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 ano, 01 mes, 16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06/11/1979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AUGUSTO SEIKI KOZU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55588702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09° DP CRIMINAL DO JUÍZO SINGULAR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09 mes, 15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02/09/1969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70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ANDERSON DA SILVA PEREIRA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55588707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05ª DP DA FAZENDA DA CAPITAL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03 mes, 04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71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FABIO PIRES NAMEKATA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55588709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04ª DP CRIMINAL ESPECIALIZADA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02 mes, 25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26/07/1980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72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SUZY SOUZA DE OLIVEIRA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55588696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08° DP DA FAZENDA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07/02/1974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73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JOSEANE ROCHA GODOY SANTANA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55588704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DA FAMÍLIA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11/01/1978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74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VLADIMIR AUGUSTO DE C. L. E A. KOENIG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55588724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10ª DP CRIMINAL DO JUÍZO SINGULAR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08/08/1978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75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FELICIA MARQUES FIUZA NUNES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55588700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04ª DP DOS DIREITOS HUMANOS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31/01/1979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76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RODRIGO CERQUEIRA DE MIRANDA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55588725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09° DP DA FAZENDA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31/03/1980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77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PAULA CUNHA DA SILVA DENADAI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55588715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DA FAMILIA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12/09/1980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ANDREA BARRETO RICARTE DE OLIVEIRA FARIAS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55588705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03ª DP DA FAZENDA PÚBLICA DA CAPITAL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27/12/1980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79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JENIFFER DE BARROS RODRIGUES ARAUJO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55588706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02ª DP DAS RELAÇÕES DE CONSUMO DA C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30/01/1981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80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JOSE ANIJAR FRAGOSO REI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55588719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DA FAZENDA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11/05/2007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10 meses 17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06/04/1982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81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ALEX MOTA NORONHA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57176553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03ª DP DE EXECUÇÃO PENAL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 ano, 11 mes, 07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28/03/1979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82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ROSEMARY DOS REIS SILVA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5110610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04° DP DA FAMILIA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 ano, 03 mes, 25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02 mes, 17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13/08/1969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83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SILVIA GOMES NORONHA PENAFORT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55589185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 DA CAPITAL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 ano, 06 mes, 28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30/04/1982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84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KEYLA CARVALHO DE A. VASCONCELOS DE OLIVEIRA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55589083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04ª DP DA INFÂNCIA E JUVENTUDE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 ano, 07 mes, 07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04/08/1977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85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ANA PAULA PEREIRA MARQUES VIEIRA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80845361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03° DP CÍVEL DA CAPITAL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27/06/2011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1 dia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09 mes, 20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02 mes, 29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27/09/1978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86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JOSE FLAVIO RIBEIRO MAUES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54182664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DOS JUIZADOS ESPECIAIS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27/06/2011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1 dia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09 mes, 04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29/01/1979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ROSSIVAGNER SANTANA SANTOS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55589163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07° DP DA FAMILIA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27/06/2011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1 dia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07 mes, 08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02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15/05/1981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88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ARQUISE JOSÉ FIGUEIRA DE MELO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80845364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07ª DP DOS JUIZADOS ESP. CÍVEIS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27/06/2011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1 dia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07 mes, 07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08 mes, 29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10/08/1981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89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ADRIANA MARTINS JORGE JOAO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55589094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07° DP CÍVEL DA CAPITAL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27/06/2011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1 dia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07 mes, 07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04/07/1977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90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ANNA IZABEL E SILVA SANTOS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55589181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09ª DP DE EXECUÇÃO PENAL DA CAPITAL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27/06/2011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1 dia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05 mes, 09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18/08/1981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91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FABIO RANGEL PEREIRA DE SOUZA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55589067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05ª DP DE VIOL. DOM. E DO IDOSO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27/06/2011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1 dia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01 mes, 18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 ano, 00 mes, 28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23/07/1974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92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CLAUDINE RIBEIRO DE OLIVEIRA MARTINS BECKMAN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55589175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04ª DP CÍVEL DA CAPITAL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27/06/2011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1 dia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10 mes, 27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14/04/1978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93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JOSE ADAUMIR ARRUDA DA SILVA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55589075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08ª DP DE EXECUÇÃO PENAL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27/06/2011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1 dia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10 mes, 12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13 ano, 06 mes, 27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27/09/1961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94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ALANA DA SILVA FERNANDES MOLITOR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55589172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09° DP DA FAMILIA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26/01/2012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2 meses 2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11 mes, 24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10/12/1981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95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LEILIANA SANTA BRÍGIDA SOARES DE LIMA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55589060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02ª DP CÍVEL DA CAPITAL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26/01/2012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2 meses 2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09 mes, 23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 ano, 03 mes, 28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30/01/1973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96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FRANCIARA PEREIRA </w:t>
            </w:r>
            <w:r w:rsidRPr="00E3443F">
              <w:rPr>
                <w:bCs/>
                <w:sz w:val="22"/>
                <w:szCs w:val="22"/>
              </w:rPr>
              <w:lastRenderedPageBreak/>
              <w:t>LEMOS DA SILVA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555875</w:t>
            </w:r>
            <w:r w:rsidRPr="00E3443F">
              <w:rPr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02ª DP CÍVEL DE </w:t>
            </w:r>
            <w:r w:rsidRPr="00E3443F">
              <w:rPr>
                <w:bCs/>
                <w:sz w:val="22"/>
                <w:szCs w:val="22"/>
              </w:rPr>
              <w:lastRenderedPageBreak/>
              <w:t>ICOARACI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26/01/2012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2 meses 2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8 anos 9 meses 23 </w:t>
            </w:r>
            <w:r w:rsidRPr="00E3443F">
              <w:rPr>
                <w:bCs/>
                <w:sz w:val="22"/>
                <w:szCs w:val="22"/>
              </w:rPr>
              <w:lastRenderedPageBreak/>
              <w:t>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00 ano, 04 mes, 02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 ano, 05 mes, 04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04/11/1977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LUIS CARLOS DE AGUIAR PORTELA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55589139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 DE ICOARACI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26/01/2012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2 meses 2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 ano, 08 mes, 24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11/01/1973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98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KASSANDRA CAMPOS PINTO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55589183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INFÂNCIA E JUVENTUDE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26/01/2012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2 meses 2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08 mes, 08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03/01/1977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99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DAIANE LIMA DOS SANTOS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5861144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DA INFÂNCIA E JUVENTUDE DE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17/12/2013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 anos 3 meses 11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11 mes, 23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19/06/1981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100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ALESSANDRA OLIVEIRA DAMASCENO GUEDES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55589166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10° DP FAMILIA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17/12/2013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 anos 3 meses 11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10 mes, 23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21/12/1982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101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WELLYDA CARLA BARCELOS DIAS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55589164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14ª DP CÍVEL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17/12/2013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 anos 3 meses 11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03 mes, 11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11/09/1982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102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DYEGO AZEVEDO MAIA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55589058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05° DP JUIZADO ESPECIAL CÍVEL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17/12/2013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 anos 3 meses 11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02 mes, 06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16/11/1982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103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BRUNO SILVA NUNES DE MORAES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55589084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CRIMINAL DE ICOARACI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17/12/2013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 anos 3 meses 11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01 mes, 05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10/06/1978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104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DANIEL SABBAG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55589064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07° DP CRIMINAL DO JUIZO SINGULAR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17/12/2013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 anos 3 meses 11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11/02/1974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105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ROGÉRIO SIQUEIRA DOS </w:t>
            </w:r>
            <w:r w:rsidRPr="00E3443F">
              <w:rPr>
                <w:bCs/>
                <w:sz w:val="22"/>
                <w:szCs w:val="22"/>
              </w:rPr>
              <w:lastRenderedPageBreak/>
              <w:t>SANTOS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55589169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18° DP CÍVEL DA CAPITAL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17/12/2013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 anos 3 meses 11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12/12/1977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CARLA REGINA SANTOS CONSTANTE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55589177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05° DP RELAÇÕES DE CONSUMO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17/12/2013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 anos 3 meses 11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20/09/1978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107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CARLOS EDUARDO BARROS DA SILVA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55589065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03° DP INFÂNCIA E JUVENTUDE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17/12/2013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 anos 3 meses 11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09/09/1979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108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VERENA MAUÉS FIDALGO BARROS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55589062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11° DP FAMILIA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17/12/2013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 anos 3 meses 11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11/01/1980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109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ARTHUR CORREA DA SILVA NETO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55589073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04° DP EXECUÇÃO PENAL DA CAPITAL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08/04/1981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110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GERMANA SERRA DE FREITAS BARROS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55589186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19° DP DA FÁMILIA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17/07/1981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111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ANDRÉ MARTINS PEREIRA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55589068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05° DP CRIMINAL ESPECIALIZADA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05/06/2007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9 meses 23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19/08/1981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112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FLORIANO BARBOSA JUNIOR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55589071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03° DP CRIMINAL ESPECIALIZADA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04/07/2007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8 meses 24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 ano, 09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 ano, 01 mes, 04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07/09/1967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113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ARNOLDO PERES JUNIOR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57175577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03° DP RELAÇÕES DE CONSUMO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04/07/2007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8 meses 24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07 mes, 27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 ano, 09 mes, 11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22/08/1976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114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REGINALDO TAVEIRA RIBEIRO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55589623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01° DP DO JUIZADO ESPECIAL CÍVEL DE </w:t>
            </w:r>
            <w:r w:rsidRPr="00E3443F">
              <w:rPr>
                <w:bCs/>
                <w:sz w:val="22"/>
                <w:szCs w:val="22"/>
              </w:rPr>
              <w:lastRenderedPageBreak/>
              <w:t>ICOARACI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04/07/2007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8 meses 24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10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08/04/1975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FRANCISCO NUNES FERNANDES NETO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55589616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10° DP EXECUÇÃO PENAL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04/07/2007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8 meses 24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03/03/1980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116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LUCIANA SANTOS FILIZZOLA BRINGEL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55589612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10° DP CÍVEL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04/07/2007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8 meses 24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10/03/1982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117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JURACI DE SOUZA CORDOVIL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57190935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11° DP EXECUÇÃO PENAL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 ano, 00 mes, 11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22/08/1960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118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MARCOS ANTONIO BARROSO CERQUEIRA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5234719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04° DP CÍVEL DE ICOARACI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 ano, 09 mes, 27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19/09/1968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119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ADRIANO SOUTO OLIVEIRA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57190983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09° DP CÍVEL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 ano, 07 mes, 11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09 mes, 19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07/03/1973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120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ROSINEIDE MIRANDA MACHADO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57174689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12° DP EXECUÇÃO PENAL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 ano, 05 mes, 06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18/02/1969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121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CÉLIA SYMONE FILOCREÃO GONÇALVES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57191007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15° DP CÍVEL RESIDUAL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 ano, 00 mes, 03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25/12/1975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122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MAURO PINHO DA SILVA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57190956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07° DP RELAÇÕES DE CONSUMO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 ano, 00 mes, 15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05/03/1980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123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ODUVALDO SERGIO DE SOUZA SEABRA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57190974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11° DP CÍVEL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11 mes, 13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11 mes, 17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22/05/1961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124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VANESSA SANTOS AZEVEDO </w:t>
            </w:r>
            <w:r w:rsidRPr="00E3443F">
              <w:rPr>
                <w:bCs/>
                <w:sz w:val="22"/>
                <w:szCs w:val="22"/>
              </w:rPr>
              <w:lastRenderedPageBreak/>
              <w:t>ARAÚJO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57191049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13° DP EXECUÇÃO PENAL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05 mes, 13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29/03/1982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ANDERSON SERRÃO PINTO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57190998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12° DP CÍVEL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11 mes, 02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11/09/1981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126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RODRIGO AYAN DA SILVA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57190982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08° DP RELAÇÕES DE CONSUMO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10 mes, 08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07 mes, 18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28/07/1982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127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ALBA ALINE MOURAO GOUVEA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57190994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15° DP CÍVEL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10 mes, 02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14/02/1982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128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MILENE MORAES MOREIRA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57190965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16° DP CÍVEL RESIDUAL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04 mes, 18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 ano, 01 mes, 10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21/12/1971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129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DANIELA MARTINS MACHADO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57188107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17° DP CÍVEL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03 mes, 08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11 mes, 13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08/03/1976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130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ETELVINO Q. MIRANDA DE AZEVEDO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57191032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08° DP INFÂNCIA E JUVENTUDE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18 ano, 01 mes, 09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13/06/1968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131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ARCLÉBIO AVELINO DA SILVA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57191002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17° DP CÍVEL RESIDUAL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 ano, 09 mes, 29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13/03/1965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132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GERALDO ROLIM TAVARES JUNIOR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57191060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09° DP RELAÇÕES DE CONSUMO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 ano, 09 mes, 06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07/10/1977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133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VALDERCI DIAS SIMÃO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57190989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MOSQUEIRO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 ano, 03 mes, 07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10/05/1964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134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MARCOS ANTONIO CORREA ASSAD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57190948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10° DP RELAÇÕES DE CONSUMO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 ano, 08 mes, 19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07/04/1980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LARISSA MACHADO SILVA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57190943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14° DP EXECUÇÃO PENAL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06 mes, 06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17/06/1982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136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MAURA CRISTINA MAIA VIEIRA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57190954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03° DP CÍVEL DE ICOARACI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23/12/1976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137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NILBERT ALLYSON ALMEIDA DE MORAES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57190969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CRIMINAL DE ICOARACI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11/08/1979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138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MARUCIA CONDE MAUES LINS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57190952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09° DP INFÂNCIA E JUVENTUDE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26/03/1982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139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PAULA MARIA DE SOUZA ADRIAO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57190980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03° DP CRIMINAL DE ICOARACI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10/06/1982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140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EMILGRIETTY SILVA DOS SANTOS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57191042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04° DP CRIMINAL DE ICOARACI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21/11/1983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141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ALESSANDRO OLIVEIRA DA SILVA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57191028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CÍVEL/CRIMINAL DE MOSQUEIRO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22/05/2014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10 meses 6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07/06/1980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142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HALLINE KAROL NOCETI SERVILHA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57190930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CRIMINAL DE MARABÁ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19/11/2007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9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 ano, 03 mes, 14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23/05/1980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143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EDERNILSON DO NASCIMENTO BARROSO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57191039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BENEVIDES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6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26/05/1968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KELLY APARECIDA SOARES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57191056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CRIMINAL DE PARAUAPEBAS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22/11/2007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4 meses 6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06/11/1981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145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ANIBAL FENANDES QUINTELLA JUNIOR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54187254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 DE ANANINDEUA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07/02/2008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 mes 21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06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08/01/1977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146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SUSANA HOYOS DE JESUS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57192988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CÍVEL/CRIMINAL DE BENEVIDES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07/02/2008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 mes 21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13/08/1977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147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MAURICIO PEREIRA DOS SANTOS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57175586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CÍVEL DE ANANINDEUA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09/03/2009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26/09/2008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7 anos 6 meses 2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10 mes, 20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16 ano, 07 mes, 23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03/08/1963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148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PLINIO TSUJI BARROS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55589614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CÍVEL DE SANTARÉM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04/07/2007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8 meses 24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09 mes, 08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30/08/1978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149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THAIS COELHO DE VILHENA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57192989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03° DP CÍVEL DE ANANINDEUA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30/01/2008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 anos 1 mes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09 mes, 03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20/08/1983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150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DANIEL AUGUSTO LOBO DE MELO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57227137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CRIMINAL DE ANANINDEUA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30/04/2010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10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 ano, 11 mes, 21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18/08/1982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151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RENAN CORRÊA FARAON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57227132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CÍVEL DE TUCURUÍ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30/04/2010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10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 ano, 01 mes, 22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08/01/1985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152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INGRID LEDA NORONHA MACEDO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57196155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04° DP CÍVEL DE ANANINDEUA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30/04/2010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10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11 mes, 29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05/01/1983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153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REINALDO MARTINS JUNIOR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57192842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CRIMINAL DE ANANINDEUA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30/04/2010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10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11 mes, 21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17/10/1982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154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DANIEL ARCHER FRANÇA DA SILVA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57227140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DE SANTARÉM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30/04/2010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10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23/07/1979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155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DANIELLE SANTOS MAUÉS CARVALHO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57227128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CRIMINAL DE ABAETETUBA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30/04/2010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10 meses 27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20/07/1982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156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ALAN FERREIRA DAMASCENO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54190211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03° DP CRIMINAL DE ANANINDEUA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15/07/2010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8 meses 13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07 mes, 14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09/02/1983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157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LUCIANA SILVA RASSY PALÁCIOS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57209873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05° DP CÍVEL DE ANANINDEUA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15/07/2010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8 meses 13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03 mes, 26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00 mes, 05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02/08/1984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158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ELTON RIBEIRO SILVA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5066441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02ª DP CÍVEL DE SANTARÉM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15/07/2010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8 meses 13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26 ano, 00 mes, 09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16/10/1964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159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ROGÉRIO FELIPE ZACHARIAS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57231637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CÍVEL DE REDENÇÃO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15/07/2010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8 meses 13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 ano, 07 mes, 10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30/08/1977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160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RODRIGO OLIVEIRA BEZERRA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57231624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06° DP CÍVEL DE ANANINDEUA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15/07/2010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8 meses 13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07 mes, 14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22/11/1979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161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ANNALU MARINHO FERREIRA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57231658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04° DP CRIMINAL DE ANANINDEUA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15/07/2010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8 meses 13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00 mes, 18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31/12/1983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FRANCISCO JOSCILE DE SOUSA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57231672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03ª DE REDENÇÃO DP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15/07/2010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8 meses 13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09 mes, 25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07/08/1967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163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ALEXANDRE EVANGELISTA BOTELHO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57231645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 DE CASTANHAL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15/07/2010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8 meses 13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02/08/1973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164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ÉRICO LEONARDO SOARES SANTOS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57231694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03° DP CÍVEL/INF. E JUV. DE REDENÇÃO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15/07/2010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8 meses 13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02/06/1974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165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RENATO MENDES CARNEIRO TEIXEIRA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57231648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CÍVEL DE TUCURUÍ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15/07/2010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8 meses 13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15/10/1974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166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ÚRSULA DINI MASCARENHAS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57231661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05° DP CRIMINAL DE ANANINDEUA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15/07/2010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8 meses 13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08/10/1977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167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VINÍCIUS TOLEDO AUGUSTO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57231696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03ª DP CÍVEL DE SANTARÉM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15/07/2010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8 meses 13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22/04/1979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168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FABIANO DE LIMA NARCISO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57231640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04ª DP CÍVEL DE SANTARÉM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15/07/2010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8 meses 13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29/04/1981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169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ALLYSSON GEORGE ALVES DE CASTRO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57231695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02ª DP CRIMINAL DE MARABÁ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15/07/2010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8 meses 13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22/11/1981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170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CAMILLA FACIOLA PESSOA LOBO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57231670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CÍVEL DE CASTANHAL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15/07/2010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8 meses 13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14/08/1984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171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BIANCA DUARTE </w:t>
            </w:r>
            <w:r w:rsidRPr="00E3443F">
              <w:rPr>
                <w:bCs/>
                <w:sz w:val="22"/>
                <w:szCs w:val="22"/>
              </w:rPr>
              <w:lastRenderedPageBreak/>
              <w:t>BRANCO CARIBÉ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572316</w:t>
            </w:r>
            <w:r w:rsidRPr="00E3443F">
              <w:rPr>
                <w:bCs/>
                <w:sz w:val="22"/>
                <w:szCs w:val="22"/>
              </w:rPr>
              <w:lastRenderedPageBreak/>
              <w:t>47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07° DP CÍVEL/INF. </w:t>
            </w:r>
            <w:r w:rsidRPr="00E3443F">
              <w:rPr>
                <w:bCs/>
                <w:sz w:val="22"/>
                <w:szCs w:val="22"/>
              </w:rPr>
              <w:lastRenderedPageBreak/>
              <w:t>E JUV. DE ANANINDEUA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15/07/2010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5 anos 8 meses 13 </w:t>
            </w:r>
            <w:r w:rsidRPr="00E3443F">
              <w:rPr>
                <w:bCs/>
                <w:sz w:val="22"/>
                <w:szCs w:val="22"/>
              </w:rPr>
              <w:lastRenderedPageBreak/>
              <w:t>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07/10/1985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172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FRANCISCO ROBÉRIO CAVALCANTE PINHEIRO FILHO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57233819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MARITUBA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03/11/2010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4 meses 25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02 mes, 02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12/01/1985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173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FRANCISCO JOSÉ PINHO VIEIRA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57233810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02º DP CÍVEL/CRIMINAL MARITUBA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03/11/2010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4 meses 25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04 mes, 23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17/09/1963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174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MATUZALEM CARNEIRO BERNARDO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57234672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05° DP CÍVEL DE SANTARÉM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2 meses 21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16 ano, 09 mes, 10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17/10/1971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175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LUIZ CARLOS LIMA DA CRUZ FILHO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57234665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SANTA IZABEL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2 meses 21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 ano, 00 mes, 14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05 mes, 12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29/06/1983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176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LARISSA DE ALMEIDA BELTRÃO ROSAS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57234669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CÍVEL/CRIMINAL DE SANTA IZABEL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2 meses 21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 ano, 10 mes, 06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08/06/1984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177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LUCIANA SOUZA DOS ANJOS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57234663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BARCARENA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2 meses 21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11 mes, 17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10 mes, 08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15/04/1985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178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GHEISA ANDRADE DE BRITO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57234664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03° DP CÍVEL/INF. E JUV. DE CASTANHAL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2 meses 21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06 mes, 05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18/06/1984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179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JOSE ERICKSON </w:t>
            </w:r>
            <w:r w:rsidRPr="00E3443F">
              <w:rPr>
                <w:bCs/>
                <w:sz w:val="22"/>
                <w:szCs w:val="22"/>
              </w:rPr>
              <w:lastRenderedPageBreak/>
              <w:t>FERREIRA RODRIGUES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572346</w:t>
            </w:r>
            <w:r w:rsidRPr="00E3443F">
              <w:rPr>
                <w:bCs/>
                <w:sz w:val="22"/>
                <w:szCs w:val="22"/>
              </w:rPr>
              <w:lastRenderedPageBreak/>
              <w:t>71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03ª DP CRIMINAL </w:t>
            </w:r>
            <w:r w:rsidRPr="00E3443F">
              <w:rPr>
                <w:bCs/>
                <w:sz w:val="22"/>
                <w:szCs w:val="22"/>
              </w:rPr>
              <w:lastRenderedPageBreak/>
              <w:t>DE MARABÁ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5 anos 2 meses 21 </w:t>
            </w:r>
            <w:r w:rsidRPr="00E3443F">
              <w:rPr>
                <w:bCs/>
                <w:sz w:val="22"/>
                <w:szCs w:val="22"/>
              </w:rPr>
              <w:lastRenderedPageBreak/>
              <w:t>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00 ano, 04 mes, 27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00 mes, 12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16/02/1982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FERNANDO EURICO LOPES ARRUDA FILHO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57234667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BRAGANÇA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2 meses 21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 ano, 09 mes, 04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21/11/1974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181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JAQUELINE KURITA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57234661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 DE CAPANEMA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2 meses 21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 ano, 10 mes, 10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30/03/1977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182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CAIO FAVERO FERREIRA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57234658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CÍVEL/CRIMINAL DE BARCARENA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2 meses 21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07 mes, 18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01/09/1982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183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JOAQUIM AZEVEDO LIMA FILHO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57234668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IGARAPÉ-AÇU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09/07/2012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8 meses 19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2 meses 21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06/09/1954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184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KÁTIA HELENA COSTEIRA GOMES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5038588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CRIMINAL DE CASTANHAL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03/11/1986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anos 4 meses 25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07/04/1960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185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DOMINGOS LOPES PEREIRA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5415365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03° DP CRIMINAL DE CASTANHAL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21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15 ano, 08 mes, 14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04/08/1970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186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BERNARDO BRITO DE MORAES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5890159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1° DP CÍVEL DE ABAETETUBA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21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03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21/12/1982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187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LEONARDO CABRAL JACINTO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5890175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MARAPANI</w:t>
            </w:r>
            <w:r w:rsidRPr="00E3443F">
              <w:rPr>
                <w:bCs/>
                <w:sz w:val="22"/>
                <w:szCs w:val="22"/>
              </w:rPr>
              <w:lastRenderedPageBreak/>
              <w:t>M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21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17/06/1981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188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ALINE RODRIGUES DE OLIVEIRA LIMA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80845828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03° DP CÍVEL/INF. E JUV. DE ABAETETUBA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 ano, 07 mes, 19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21/11/1977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189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MARCOS LEANDRO VENTURA DE ANDRADE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80845955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CRIMINAL DE SANTARÉM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 ano, 08 mes, 06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17/12/1980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190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BRENDA DA COSTA SANTOS MONTEIRO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80845940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CÍVEL DE ABAETETUBA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 ano, 00 mes, 28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05 mes, 03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17/07/1984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191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FABIANO JOSÉ DINIZ LOPES JÚNIOR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80845901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VIGIA DE NAZARÉ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 ano, 06 mes, 19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14/09/1983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192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ANA ALICE NEVES CALDAS FIGUEIREDO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80845837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CRIMINAL DE ABAETETUBA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 ano, 11 mes, 20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21/11/1977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193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PAULA MICHELLY MELO DE BRITO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80845845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03° DP CÍVEL/INF. E JUV. DE CAPANEMA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09 mes, 05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12/07/1981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194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LIANE BENCHIMOL DE MATOS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80845951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CÍVEL DE CAPANEMA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04 mes, 17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23/12/1983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195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MAURICIO DE JESUS NUNES DA SILVA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80845904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IGARAPÉ-</w:t>
            </w:r>
            <w:r w:rsidRPr="00E3443F">
              <w:rPr>
                <w:bCs/>
                <w:sz w:val="22"/>
                <w:szCs w:val="22"/>
              </w:rPr>
              <w:lastRenderedPageBreak/>
              <w:t>MIRI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10 mes, 12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21/12/1982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196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ANA LAURA MACEDO SÁ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80845770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CRIMINAL DE CAPANEMA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07 mes, 28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01/06/1983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197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LUCIANA TARCILA VIEIRA GUEDES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57188160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CURUÇA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09 mes, 18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00 mes, 22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23/12/1983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198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LISIANNE DE SÁ ROCHA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80846041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CRIMINAL DE CAPANEMA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 ano, 10 mes, 04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10/07/1976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199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MARCO AURELIO VELLOSO GUTERRES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80846027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MARACANÃ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 ano, 03 mes, 18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29/01/1984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200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THIAGO VASCONCELOS MOURA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80846046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MÃE DO RIO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09 mes, 13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25/01/1983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201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ROSANGELA LAZZARIN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80845858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CÍVEL/CRIMINAL DE BRAGANÇA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06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20/08/1976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202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FLAVIO CESAR CANCELA FERREIRA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80845945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SALINÓPOLIS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07 mes, 26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07/10/1981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203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ADALGISA ROCHA CAMPOS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80845843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01° DP CÍVEL/CRIMINAL DE </w:t>
            </w:r>
            <w:r w:rsidRPr="00E3443F">
              <w:rPr>
                <w:bCs/>
                <w:sz w:val="22"/>
                <w:szCs w:val="22"/>
              </w:rPr>
              <w:lastRenderedPageBreak/>
              <w:t>SÃO MIGUEL DO GUAMÁ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12/09/1975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204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JOHNY FERNANDES GIFFONI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80845948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MOJÚ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06/01/1981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205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ROMINA ARIANE RODRIGUES AZEVEDO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80845908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CRIMINAL DE TUCURUÍ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02/12/1982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206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FERNANDO JOSÉ SAMPAIO LOBO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80846028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 DE PARAGOMINAS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9 meses 8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06/08/1984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207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HIPÓLITO DA LUZ BARROS GARCIA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8017921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CÍVEL DE PARAGOMINAS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 ano, 11 mes, 18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02/02/1953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208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MARINA GOMES NORONHA SANTOS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5896002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CRIMINAL DE TUCURUÍ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 ano, 11 mes, 22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12/06/1984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209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PABLO DE SOUZA MELO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55589590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 DE MARABÁ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 ano, 01 mes, 01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10 mes, 25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04/03/1981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210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WALBERT PANTOJA DE BRITO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57174392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CRIMINAL DE PARAGOMINAS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 ano, 04 mes, 06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24/07/1972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211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RODRIGO VICENTE MAIA MENDES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5896003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PONTA DE PEDRAS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 ano, 09 mes, 22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06/07/1976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212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ROBERTA OLIVEIRA </w:t>
            </w:r>
            <w:r w:rsidRPr="00E3443F">
              <w:rPr>
                <w:bCs/>
                <w:sz w:val="22"/>
                <w:szCs w:val="22"/>
              </w:rPr>
              <w:lastRenderedPageBreak/>
              <w:t>MOREIRA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589596</w:t>
            </w:r>
            <w:r w:rsidRPr="00E3443F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02° DP CÍVEL DE </w:t>
            </w:r>
            <w:r w:rsidRPr="00E3443F">
              <w:rPr>
                <w:bCs/>
                <w:sz w:val="22"/>
                <w:szCs w:val="22"/>
              </w:rPr>
              <w:lastRenderedPageBreak/>
              <w:t>MARABÁ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4 anos 4 meses 5 </w:t>
            </w:r>
            <w:r w:rsidRPr="00E3443F">
              <w:rPr>
                <w:bCs/>
                <w:sz w:val="22"/>
                <w:szCs w:val="22"/>
              </w:rPr>
              <w:lastRenderedPageBreak/>
              <w:t>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04 ano, 04 mes, 24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11/12/1982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213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ELIANA MAGNO GOMES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57194429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CRIMINAL DE PARAGOMINAS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08 mes, 24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01 mes, 25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08/06/1982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214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GEORGE AUGUSTO DE AGUIAR SOUSA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5895989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03° DP CRIMINAL DE SANTARÉM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07 mes, 10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30/08/1983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215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ADONAI OLIVEIRA FARIAS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57198591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CONCEIÇÃO DO ARAGUAIA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04 mes, 22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11/04/1983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216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CLÍVIA RENATA LOUREIRO CROELHAS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57203678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01º DP CÍVEL/CRIMINAL DE TOMÉ-AÇU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01 mes, 29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25/09/1982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217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JANE TÉLVIA DOS SANTOS AMORIM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57228050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04° DP CRIMINAL DE SANTARÉM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06 mes, 23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24/12/1980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218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LUANA ROCHELLY MIRANDA LIMA PEREIRA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5896004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SOURE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03 mes, 11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18/09/1983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219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ELOIZIO CORDEIRO TAVEIRA DE SOUZA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5896000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04° DP CRIMINAL DE MARABÁ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01 mes, 02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11/02/1984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220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JOÃO PAULO CARNEIRO </w:t>
            </w:r>
            <w:r w:rsidRPr="00E3443F">
              <w:rPr>
                <w:bCs/>
                <w:sz w:val="22"/>
                <w:szCs w:val="22"/>
              </w:rPr>
              <w:lastRenderedPageBreak/>
              <w:t>GONÇALVES LÊDO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57193641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03° DP CÍVEL DE MARABÁ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30/11/1984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221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FLÁVIA CHRISTINA MARANHÃO CAMPOS GOMES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57234676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CAMETÁ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10 mes, 25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20/11/1969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222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DIOGO MARCELL SILVA NASCIMENTO ELUAN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57227857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 DE BREVES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08 mes, 16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26/08/1980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223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JACQUELINE BASTOS LOUREIRO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5895994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06° DP CÍVEL/INF. E JUV. DE SANTARÉM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05 mes, 12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03/03/1980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224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CÁSSIO BITAR VASCONCELOS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5895998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05° DP CRIMINAL DE MARABÁ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 ano, 07 mes, 22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28/09/1977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225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MARCOS ANTONIO DOS SANTOS VIEIRA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5895968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MONTE ALEGRE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08 ano, 06 mes, 08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16/11/1972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226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ADRIANA MELO BARROS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5895966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 DE PARAUPEBAS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 ano, 10 mes, 21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27/08/1978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227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FRANCELINO ELEUTÉRIO DA SILVA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5895962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04° DP CÍVEL DE MARABÁ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 ano, 04 mes, 08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01/03/1962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228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MARCELO DELLA CORTE LEITE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5895967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CRIMINAL DE REDENÇÃO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 ano, 00 mes, 22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12/03/1974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229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MÁRCIO ALVES FIGUEIRA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5895971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CÍVEL DE BREVES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00 mes, 18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25/04/1977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230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DEMÉTRIUS REBESSI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5895984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CÍVEL DE PARAUAPEBAS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 ano, 00 mes, 08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14/09/1974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231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ANA CLÁUDIA DA SILVA CABRAL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5895983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CRIMINAL DE BREVES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02 mes, 03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27/03/1984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232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NARA DE CERQUEIRA PEREIRA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5895973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CRIMINAL DE REDENÇÃO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07 mes, 18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12/02/1985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233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DAVID OLIVEIRA PEREIRA DA SILVA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5895999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03° DP CÍVEL/INF. E JUV. DE PARAUAPEBAS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03 mes, 13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23/08/1983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234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ANDRÉIA MACEDO BARRETO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5895996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ORIXIMINÁ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03 mes, 12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26/05/1977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235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JULIANA ANDREA OLIVEIRA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5895991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XINGUARA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10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29/09/1980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236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RAFAEL OLIVA CARAVELO BARRA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5896006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CRIMINAL DE PARAUAPEBAS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23/05/1980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237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SÉRGIO SALES PEREIRA LIMA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5896005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CRIMINAL DE ALTAMIRA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10/11/1981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238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ANAMÉLIA SILVA </w:t>
            </w:r>
            <w:r w:rsidRPr="00E3443F">
              <w:rPr>
                <w:bCs/>
                <w:sz w:val="22"/>
                <w:szCs w:val="22"/>
              </w:rPr>
              <w:lastRenderedPageBreak/>
              <w:t>FERREIRA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589597</w:t>
            </w:r>
            <w:r w:rsidRPr="00E3443F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01° DP CÍVEL DE </w:t>
            </w:r>
            <w:r w:rsidRPr="00E3443F">
              <w:rPr>
                <w:bCs/>
                <w:sz w:val="22"/>
                <w:szCs w:val="22"/>
              </w:rPr>
              <w:lastRenderedPageBreak/>
              <w:t>ALTAMIRA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 xml:space="preserve">4 anos 4 meses 5 </w:t>
            </w:r>
            <w:r w:rsidRPr="00E3443F">
              <w:rPr>
                <w:bCs/>
                <w:sz w:val="22"/>
                <w:szCs w:val="22"/>
              </w:rPr>
              <w:lastRenderedPageBreak/>
              <w:t>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lastRenderedPageBreak/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24/03/1984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239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PAULA BARROS PEREIRA DE FARIAS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5895961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02° DP CRIMINAL DE BREVES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28/01/1985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240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IVO TIAGO BARBOSA CÂMARA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5901836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01° DP CÍVEL/CRIMINAL DE ITAITUBA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 ano 8 meses 18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28/08/2012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7 meses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 ano, 04 mes, 23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26/10/1987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241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GISELE VIEIRA BRASIL BATISTA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5895969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1ª DP CÍVEL/CRIMINAL DE RONDON DO PARÁ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 meses 7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5 meses 24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04/09/1980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242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CLARICE DOS SANTOS OTONI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6030055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5ª DP CÍVEL/INFÂNCIA E JUVENTUDE DE MARABÁ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10/07/2014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06 meses 22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20/06/2011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 anos 7 meses 12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30/10/1981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243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HÉLIO PAULO SANTOS FURTADO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57234666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CÍVEL/CRIMINAL DE AFUÁ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07/01/2011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2 meses 21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07/01/2011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 anos 2 meses 21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13/07/1977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244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MÁRCIO NEIVA COELHO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5895976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02ª DP CÍVEL/CRIMINAL DE SÃO DOMINGOS DO ARAGUAIA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07 ano, 06 mes, 03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02/01/1981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245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RILKER MIKELSON DE OLIVEIRA VIANA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5895993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CÍVEL/CRIMINAL DE SÃO DOMINGOS DO ARAGUAIA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 ano, 07 mes, 23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04/09/1982</w:t>
            </w:r>
          </w:p>
        </w:tc>
      </w:tr>
      <w:tr w:rsidR="00094CFD" w:rsidRPr="00E3443F" w:rsidTr="00D532F1">
        <w:trPr>
          <w:trHeight w:val="630"/>
        </w:trPr>
        <w:tc>
          <w:tcPr>
            <w:tcW w:w="675" w:type="dxa"/>
            <w:noWrap/>
            <w:hideMark/>
          </w:tcPr>
          <w:p w:rsidR="00E3443F" w:rsidRPr="00E3443F" w:rsidRDefault="00E3443F" w:rsidP="00E3443F">
            <w:pPr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lastRenderedPageBreak/>
              <w:t>246</w:t>
            </w:r>
          </w:p>
        </w:tc>
        <w:tc>
          <w:tcPr>
            <w:tcW w:w="15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WALTER AUGUSTO BARRETO TEIXEIRA</w:t>
            </w:r>
          </w:p>
        </w:tc>
        <w:tc>
          <w:tcPr>
            <w:tcW w:w="58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54191077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1a Entrancia</w:t>
            </w:r>
          </w:p>
        </w:tc>
        <w:tc>
          <w:tcPr>
            <w:tcW w:w="1417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01ª DP CÍVEL/CRIMINAL DE ITUPIRANGA</w:t>
            </w:r>
          </w:p>
        </w:tc>
        <w:tc>
          <w:tcPr>
            <w:tcW w:w="785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559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134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23/11/2011</w:t>
            </w:r>
          </w:p>
        </w:tc>
        <w:tc>
          <w:tcPr>
            <w:tcW w:w="1276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4 anos 4 meses 5 dias</w:t>
            </w:r>
          </w:p>
        </w:tc>
        <w:tc>
          <w:tcPr>
            <w:tcW w:w="1701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843" w:type="dxa"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00 ano, 00 mes, 00 dia</w:t>
            </w:r>
          </w:p>
        </w:tc>
        <w:tc>
          <w:tcPr>
            <w:tcW w:w="1341" w:type="dxa"/>
            <w:noWrap/>
            <w:hideMark/>
          </w:tcPr>
          <w:p w:rsidR="00E3443F" w:rsidRPr="00E3443F" w:rsidRDefault="00E3443F">
            <w:pPr>
              <w:rPr>
                <w:bCs/>
                <w:sz w:val="22"/>
                <w:szCs w:val="22"/>
              </w:rPr>
            </w:pPr>
            <w:r w:rsidRPr="00E3443F">
              <w:rPr>
                <w:bCs/>
                <w:sz w:val="22"/>
                <w:szCs w:val="22"/>
              </w:rPr>
              <w:t>05/07/1983</w:t>
            </w:r>
          </w:p>
        </w:tc>
      </w:tr>
    </w:tbl>
    <w:p w:rsidR="00E3443F" w:rsidRPr="00E3443F" w:rsidRDefault="00E3443F">
      <w:pPr>
        <w:rPr>
          <w:sz w:val="22"/>
          <w:szCs w:val="22"/>
        </w:rPr>
      </w:pPr>
    </w:p>
    <w:sectPr w:rsidR="00E3443F" w:rsidRPr="00E3443F" w:rsidSect="00094CFD">
      <w:pgSz w:w="16838" w:h="11906" w:orient="landscape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20" w:rsidRDefault="00332620" w:rsidP="00E3443F">
      <w:r>
        <w:separator/>
      </w:r>
    </w:p>
  </w:endnote>
  <w:endnote w:type="continuationSeparator" w:id="0">
    <w:p w:rsidR="00332620" w:rsidRDefault="00332620" w:rsidP="00E3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20" w:rsidRDefault="00332620" w:rsidP="00E3443F">
      <w:r>
        <w:separator/>
      </w:r>
    </w:p>
  </w:footnote>
  <w:footnote w:type="continuationSeparator" w:id="0">
    <w:p w:rsidR="00332620" w:rsidRDefault="00332620" w:rsidP="00E34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64"/>
    <w:rsid w:val="00094CFD"/>
    <w:rsid w:val="00332620"/>
    <w:rsid w:val="00424E64"/>
    <w:rsid w:val="004D7DF2"/>
    <w:rsid w:val="00574295"/>
    <w:rsid w:val="00584FB7"/>
    <w:rsid w:val="0079569F"/>
    <w:rsid w:val="009F25D0"/>
    <w:rsid w:val="00A20EB7"/>
    <w:rsid w:val="00D532F1"/>
    <w:rsid w:val="00E15A77"/>
    <w:rsid w:val="00E3443F"/>
    <w:rsid w:val="00ED66F3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64"/>
    <w:pPr>
      <w:spacing w:after="0" w:line="240" w:lineRule="auto"/>
    </w:pPr>
    <w:rPr>
      <w:rFonts w:ascii="Times New Roman" w:hAnsi="Times New Roman" w:cs="Times New Roman"/>
      <w:color w:val="aut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24E64"/>
  </w:style>
  <w:style w:type="character" w:styleId="Hyperlink">
    <w:name w:val="Hyperlink"/>
    <w:basedOn w:val="Fontepargpadro"/>
    <w:uiPriority w:val="99"/>
    <w:semiHidden/>
    <w:unhideWhenUsed/>
    <w:rsid w:val="00E3443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3443F"/>
    <w:rPr>
      <w:color w:val="800080"/>
      <w:u w:val="single"/>
    </w:rPr>
  </w:style>
  <w:style w:type="paragraph" w:customStyle="1" w:styleId="xl65">
    <w:name w:val="xl65"/>
    <w:basedOn w:val="Normal"/>
    <w:rsid w:val="00E344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Normal"/>
    <w:rsid w:val="00E344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</w:rPr>
  </w:style>
  <w:style w:type="paragraph" w:customStyle="1" w:styleId="xl67">
    <w:name w:val="xl67"/>
    <w:basedOn w:val="Normal"/>
    <w:rsid w:val="00E344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Normal"/>
    <w:rsid w:val="00E344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9">
    <w:name w:val="xl69"/>
    <w:basedOn w:val="Normal"/>
    <w:rsid w:val="00E3443F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E3443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71">
    <w:name w:val="xl71"/>
    <w:basedOn w:val="Normal"/>
    <w:rsid w:val="00E3443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72">
    <w:name w:val="xl72"/>
    <w:basedOn w:val="Normal"/>
    <w:rsid w:val="00E3443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73">
    <w:name w:val="xl73"/>
    <w:basedOn w:val="Normal"/>
    <w:rsid w:val="00E3443F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74">
    <w:name w:val="xl74"/>
    <w:basedOn w:val="Normal"/>
    <w:rsid w:val="00E3443F"/>
    <w:pPr>
      <w:pBdr>
        <w:top w:val="single" w:sz="4" w:space="0" w:color="000000"/>
        <w:bottom w:val="single" w:sz="8" w:space="0" w:color="000000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75">
    <w:name w:val="xl75"/>
    <w:basedOn w:val="Normal"/>
    <w:rsid w:val="00E3443F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table" w:styleId="Tabelacomgrade">
    <w:name w:val="Table Grid"/>
    <w:basedOn w:val="Tabelanormal"/>
    <w:uiPriority w:val="59"/>
    <w:rsid w:val="00E3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34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443F"/>
    <w:rPr>
      <w:rFonts w:ascii="Times New Roman" w:hAnsi="Times New Roman" w:cs="Times New Roman"/>
      <w:color w:val="auto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4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443F"/>
    <w:rPr>
      <w:rFonts w:ascii="Times New Roman" w:hAnsi="Times New Roman" w:cs="Times New Roman"/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4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43F"/>
    <w:rPr>
      <w:rFonts w:ascii="Tahoma" w:hAnsi="Tahoma" w:cs="Tahoma"/>
      <w:color w:val="auto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64"/>
    <w:pPr>
      <w:spacing w:after="0" w:line="240" w:lineRule="auto"/>
    </w:pPr>
    <w:rPr>
      <w:rFonts w:ascii="Times New Roman" w:hAnsi="Times New Roman" w:cs="Times New Roman"/>
      <w:color w:val="aut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24E64"/>
  </w:style>
  <w:style w:type="character" w:styleId="Hyperlink">
    <w:name w:val="Hyperlink"/>
    <w:basedOn w:val="Fontepargpadro"/>
    <w:uiPriority w:val="99"/>
    <w:semiHidden/>
    <w:unhideWhenUsed/>
    <w:rsid w:val="00E3443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3443F"/>
    <w:rPr>
      <w:color w:val="800080"/>
      <w:u w:val="single"/>
    </w:rPr>
  </w:style>
  <w:style w:type="paragraph" w:customStyle="1" w:styleId="xl65">
    <w:name w:val="xl65"/>
    <w:basedOn w:val="Normal"/>
    <w:rsid w:val="00E344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Normal"/>
    <w:rsid w:val="00E344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</w:rPr>
  </w:style>
  <w:style w:type="paragraph" w:customStyle="1" w:styleId="xl67">
    <w:name w:val="xl67"/>
    <w:basedOn w:val="Normal"/>
    <w:rsid w:val="00E344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Normal"/>
    <w:rsid w:val="00E344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9">
    <w:name w:val="xl69"/>
    <w:basedOn w:val="Normal"/>
    <w:rsid w:val="00E3443F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E3443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71">
    <w:name w:val="xl71"/>
    <w:basedOn w:val="Normal"/>
    <w:rsid w:val="00E3443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72">
    <w:name w:val="xl72"/>
    <w:basedOn w:val="Normal"/>
    <w:rsid w:val="00E3443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73">
    <w:name w:val="xl73"/>
    <w:basedOn w:val="Normal"/>
    <w:rsid w:val="00E3443F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74">
    <w:name w:val="xl74"/>
    <w:basedOn w:val="Normal"/>
    <w:rsid w:val="00E3443F"/>
    <w:pPr>
      <w:pBdr>
        <w:top w:val="single" w:sz="4" w:space="0" w:color="000000"/>
        <w:bottom w:val="single" w:sz="8" w:space="0" w:color="000000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75">
    <w:name w:val="xl75"/>
    <w:basedOn w:val="Normal"/>
    <w:rsid w:val="00E3443F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table" w:styleId="Tabelacomgrade">
    <w:name w:val="Table Grid"/>
    <w:basedOn w:val="Tabelanormal"/>
    <w:uiPriority w:val="59"/>
    <w:rsid w:val="00E3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34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443F"/>
    <w:rPr>
      <w:rFonts w:ascii="Times New Roman" w:hAnsi="Times New Roman" w:cs="Times New Roman"/>
      <w:color w:val="auto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4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443F"/>
    <w:rPr>
      <w:rFonts w:ascii="Times New Roman" w:hAnsi="Times New Roman" w:cs="Times New Roman"/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4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43F"/>
    <w:rPr>
      <w:rFonts w:ascii="Tahoma" w:hAnsi="Tahoma" w:cs="Tahoma"/>
      <w:color w:val="auto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8277</Words>
  <Characters>44696</Characters>
  <Application>Microsoft Office Word</Application>
  <DocSecurity>0</DocSecurity>
  <Lines>372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Anamarina Couto</dc:creator>
  <cp:lastModifiedBy>Pedro Queiroz</cp:lastModifiedBy>
  <cp:revision>7</cp:revision>
  <cp:lastPrinted>2016-03-28T17:48:00Z</cp:lastPrinted>
  <dcterms:created xsi:type="dcterms:W3CDTF">2016-03-31T15:26:00Z</dcterms:created>
  <dcterms:modified xsi:type="dcterms:W3CDTF">2016-04-05T12:07:00Z</dcterms:modified>
</cp:coreProperties>
</file>